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/>
        <w:ind w:firstLine="181" w:firstLineChars="50"/>
        <w:jc w:val="center"/>
        <w:textAlignment w:val="auto"/>
        <w:rPr>
          <w:rFonts w:ascii="宋体" w:hAnsi="宋体" w:cs="仿宋_GB2312"/>
          <w:b/>
          <w:sz w:val="36"/>
          <w:szCs w:val="36"/>
        </w:rPr>
      </w:pPr>
      <w:bookmarkStart w:id="0" w:name="_GoBack"/>
      <w:bookmarkEnd w:id="0"/>
      <w:r>
        <w:rPr>
          <w:rFonts w:hint="eastAsia" w:ascii="宋体" w:hAnsi="宋体" w:cs="仿宋_GB2312"/>
          <w:b/>
          <w:sz w:val="36"/>
          <w:szCs w:val="36"/>
          <w:lang w:val="en-US" w:eastAsia="zh-CN"/>
        </w:rPr>
        <w:t>遗留物品快递寄送</w:t>
      </w:r>
      <w:r>
        <w:rPr>
          <w:rFonts w:hint="eastAsia" w:ascii="宋体" w:hAnsi="宋体" w:cs="仿宋_GB2312"/>
          <w:b/>
          <w:sz w:val="36"/>
          <w:szCs w:val="36"/>
        </w:rPr>
        <w:t>委托书</w:t>
      </w:r>
    </w:p>
    <w:p>
      <w:pPr>
        <w:spacing w:line="480" w:lineRule="auto"/>
        <w:ind w:firstLine="480" w:firstLineChars="200"/>
        <w:rPr>
          <w:rFonts w:hint="eastAsia" w:ascii="宋体" w:hAnsi="宋体" w:cs="仿宋_GB2312"/>
          <w:sz w:val="24"/>
          <w:szCs w:val="24"/>
          <w:lang w:val="en-US" w:eastAsia="zh-CN"/>
        </w:rPr>
      </w:pPr>
      <w:r>
        <w:rPr>
          <w:rFonts w:hint="eastAsia" w:ascii="宋体" w:hAnsi="宋体" w:cs="仿宋_GB2312"/>
          <w:sz w:val="24"/>
          <w:szCs w:val="24"/>
        </w:rPr>
        <w:t>本人姓名___________</w:t>
      </w:r>
      <w:r>
        <w:rPr>
          <w:rFonts w:hint="eastAsia" w:ascii="宋体" w:hAnsi="宋体" w:cs="仿宋_GB2312"/>
          <w:sz w:val="24"/>
          <w:szCs w:val="24"/>
          <w:lang w:val="en-US" w:eastAsia="zh-CN"/>
        </w:rPr>
        <w:t>证件</w:t>
      </w:r>
      <w:r>
        <w:rPr>
          <w:rFonts w:hint="eastAsia" w:ascii="宋体" w:hAnsi="宋体" w:cs="仿宋_GB2312"/>
          <w:sz w:val="24"/>
          <w:szCs w:val="24"/>
        </w:rPr>
        <w:t>号码___________________________联系电话：____________________ 于 _______年____月____日乘坐从 ______飞往______的__________航班，遗留 __________________物品。</w:t>
      </w:r>
      <w:r>
        <w:rPr>
          <w:rFonts w:hint="eastAsia" w:ascii="宋体" w:hAnsi="宋体" w:cs="仿宋_GB2312"/>
          <w:sz w:val="24"/>
          <w:szCs w:val="24"/>
          <w:lang w:val="en-US" w:eastAsia="zh-CN"/>
        </w:rPr>
        <w:t>经核实，厦门航空行李查询柜台档案编号_____________________的物品系本人物品无误，且物品外观无异常。</w:t>
      </w:r>
    </w:p>
    <w:p>
      <w:pPr>
        <w:spacing w:line="480" w:lineRule="auto"/>
        <w:ind w:firstLine="480" w:firstLineChars="200"/>
        <w:rPr>
          <w:rFonts w:ascii="宋体" w:hAnsi="宋体" w:cs="仿宋_GB2312"/>
          <w:sz w:val="24"/>
          <w:szCs w:val="24"/>
        </w:rPr>
      </w:pPr>
      <w:r>
        <w:rPr>
          <w:rFonts w:hint="eastAsia" w:ascii="宋体" w:hAnsi="宋体" w:cs="仿宋_GB2312"/>
          <w:sz w:val="24"/>
          <w:szCs w:val="24"/>
        </w:rPr>
        <w:t>由于本人</w:t>
      </w:r>
      <w:r>
        <w:rPr>
          <w:rFonts w:hint="eastAsia" w:ascii="宋体" w:hAnsi="宋体" w:cs="仿宋_GB2312"/>
          <w:sz w:val="24"/>
          <w:szCs w:val="24"/>
          <w:lang w:eastAsia="zh-CN"/>
        </w:rPr>
        <w:t>自身原因</w:t>
      </w:r>
      <w:r>
        <w:rPr>
          <w:rFonts w:hint="eastAsia" w:ascii="宋体" w:hAnsi="宋体" w:cs="仿宋_GB2312"/>
          <w:sz w:val="24"/>
          <w:szCs w:val="24"/>
        </w:rPr>
        <w:t>不能亲自前往厦门航空行李查询柜台领取，</w:t>
      </w:r>
      <w:r>
        <w:rPr>
          <w:rFonts w:hint="eastAsia" w:ascii="宋体" w:hAnsi="宋体" w:cs="仿宋_GB2312"/>
          <w:sz w:val="24"/>
          <w:szCs w:val="24"/>
          <w:lang w:val="en-US" w:eastAsia="zh-CN"/>
        </w:rPr>
        <w:t>现自愿</w:t>
      </w:r>
      <w:r>
        <w:rPr>
          <w:rFonts w:hint="eastAsia" w:ascii="宋体" w:hAnsi="宋体" w:cs="仿宋_GB2312"/>
          <w:sz w:val="24"/>
          <w:szCs w:val="24"/>
        </w:rPr>
        <w:t>委托厦门航空行李查询</w:t>
      </w:r>
      <w:r>
        <w:rPr>
          <w:rFonts w:hint="eastAsia" w:ascii="宋体" w:hAnsi="宋体" w:cs="仿宋_GB2312"/>
          <w:sz w:val="24"/>
          <w:szCs w:val="24"/>
          <w:lang w:val="en-US" w:eastAsia="zh-CN"/>
        </w:rPr>
        <w:t>处</w:t>
      </w:r>
      <w:r>
        <w:rPr>
          <w:rFonts w:hint="eastAsia" w:ascii="宋体" w:hAnsi="宋体" w:cs="仿宋_GB2312"/>
          <w:sz w:val="24"/>
          <w:szCs w:val="24"/>
        </w:rPr>
        <w:t>代为出库并安排</w:t>
      </w:r>
      <w:r>
        <w:rPr>
          <w:rFonts w:hint="eastAsia" w:ascii="宋体" w:hAnsi="宋体" w:cs="仿宋_GB2312"/>
          <w:sz w:val="24"/>
          <w:szCs w:val="24"/>
          <w:lang w:val="en-US" w:eastAsia="zh-CN"/>
        </w:rPr>
        <w:t>快递</w:t>
      </w:r>
      <w:r>
        <w:rPr>
          <w:rFonts w:hint="eastAsia" w:ascii="宋体" w:hAnsi="宋体" w:cs="仿宋_GB2312"/>
          <w:sz w:val="24"/>
          <w:szCs w:val="24"/>
        </w:rPr>
        <w:t>运送</w:t>
      </w:r>
      <w:r>
        <w:rPr>
          <w:rFonts w:hint="eastAsia" w:ascii="宋体" w:hAnsi="宋体" w:cs="仿宋_GB2312"/>
          <w:sz w:val="24"/>
          <w:szCs w:val="24"/>
          <w:lang w:val="en-US" w:eastAsia="zh-CN"/>
        </w:rPr>
        <w:t>至__________________________________________地址</w:t>
      </w:r>
      <w:r>
        <w:rPr>
          <w:rFonts w:hint="eastAsia" w:ascii="宋体" w:hAnsi="宋体" w:cs="仿宋_GB2312"/>
          <w:sz w:val="24"/>
          <w:szCs w:val="24"/>
        </w:rPr>
        <w:t>，运费到付，由此产生的任何费用全部由本人承担。</w:t>
      </w:r>
      <w:r>
        <w:rPr>
          <w:rFonts w:hint="eastAsia" w:ascii="宋体" w:hAnsi="宋体" w:cs="仿宋_GB2312"/>
          <w:sz w:val="24"/>
          <w:szCs w:val="24"/>
          <w:lang w:val="en-US" w:eastAsia="zh-CN"/>
        </w:rPr>
        <w:t>本人郑重声明物品在快递运输过程中发生的任何遗失、损坏等损失责任均由本人承担，厦航免除所有责任</w:t>
      </w:r>
      <w:r>
        <w:rPr>
          <w:rFonts w:hint="eastAsia" w:ascii="宋体" w:hAnsi="宋体" w:cs="仿宋_GB2312"/>
          <w:sz w:val="24"/>
          <w:szCs w:val="24"/>
        </w:rPr>
        <w:t>。</w:t>
      </w:r>
    </w:p>
    <w:p>
      <w:pPr>
        <w:wordWrap w:val="0"/>
        <w:spacing w:line="480" w:lineRule="auto"/>
        <w:ind w:firstLine="480" w:firstLineChars="200"/>
        <w:jc w:val="right"/>
        <w:rPr>
          <w:rFonts w:ascii="宋体" w:hAnsi="宋体" w:cs="仿宋_GB2312"/>
          <w:sz w:val="24"/>
          <w:szCs w:val="24"/>
          <w:u w:val="single"/>
        </w:rPr>
      </w:pPr>
      <w:r>
        <w:rPr>
          <w:rFonts w:hint="eastAsia" w:ascii="宋体" w:hAnsi="宋体" w:cs="仿宋_GB2312"/>
          <w:sz w:val="24"/>
          <w:szCs w:val="24"/>
        </w:rPr>
        <w:t xml:space="preserve">                      </w:t>
      </w:r>
      <w:r>
        <w:rPr>
          <w:rFonts w:hint="eastAsia" w:ascii="宋体" w:hAnsi="宋体" w:cs="仿宋_GB2312"/>
          <w:sz w:val="24"/>
          <w:szCs w:val="24"/>
          <w:lang w:val="en-US" w:eastAsia="zh-CN"/>
        </w:rPr>
        <w:t>委托人：</w:t>
      </w:r>
      <w:r>
        <w:rPr>
          <w:rFonts w:hint="eastAsia" w:ascii="宋体" w:hAnsi="宋体" w:cs="仿宋_GB2312"/>
          <w:sz w:val="24"/>
          <w:szCs w:val="24"/>
        </w:rPr>
        <w:t>旅客（署名）__________</w:t>
      </w:r>
    </w:p>
    <w:p>
      <w:pPr>
        <w:spacing w:line="480" w:lineRule="auto"/>
        <w:ind w:firstLine="480" w:firstLineChars="200"/>
        <w:jc w:val="right"/>
        <w:rPr>
          <w:rFonts w:ascii="Verdana" w:hAnsi="Verdana" w:cs="宋体"/>
          <w:color w:val="000000"/>
          <w:kern w:val="0"/>
          <w:szCs w:val="21"/>
        </w:rPr>
      </w:pPr>
      <w:r>
        <w:rPr>
          <w:rFonts w:hint="eastAsia" w:ascii="宋体" w:hAnsi="宋体" w:cs="仿宋_GB2312"/>
          <w:sz w:val="24"/>
          <w:szCs w:val="24"/>
        </w:rPr>
        <w:t>________年___月___日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019C"/>
    <w:rsid w:val="0001045C"/>
    <w:rsid w:val="00065023"/>
    <w:rsid w:val="00083F6A"/>
    <w:rsid w:val="000852EF"/>
    <w:rsid w:val="0009341B"/>
    <w:rsid w:val="000A6DFE"/>
    <w:rsid w:val="000B0384"/>
    <w:rsid w:val="000B26A0"/>
    <w:rsid w:val="00114019"/>
    <w:rsid w:val="0011630A"/>
    <w:rsid w:val="00125F79"/>
    <w:rsid w:val="0014278F"/>
    <w:rsid w:val="00154052"/>
    <w:rsid w:val="001670C1"/>
    <w:rsid w:val="00183AF7"/>
    <w:rsid w:val="001A73EE"/>
    <w:rsid w:val="001B36D9"/>
    <w:rsid w:val="00213443"/>
    <w:rsid w:val="00245FD1"/>
    <w:rsid w:val="00275269"/>
    <w:rsid w:val="002E1408"/>
    <w:rsid w:val="002E5C44"/>
    <w:rsid w:val="00302885"/>
    <w:rsid w:val="00306E5B"/>
    <w:rsid w:val="00306FC8"/>
    <w:rsid w:val="00310FD0"/>
    <w:rsid w:val="00314168"/>
    <w:rsid w:val="00314659"/>
    <w:rsid w:val="00321C39"/>
    <w:rsid w:val="00333E0F"/>
    <w:rsid w:val="00336446"/>
    <w:rsid w:val="00397D28"/>
    <w:rsid w:val="003A10E7"/>
    <w:rsid w:val="003D643F"/>
    <w:rsid w:val="003E08F7"/>
    <w:rsid w:val="00443A02"/>
    <w:rsid w:val="004A3459"/>
    <w:rsid w:val="004B3158"/>
    <w:rsid w:val="004D3B8B"/>
    <w:rsid w:val="004E568E"/>
    <w:rsid w:val="00503D2D"/>
    <w:rsid w:val="00506295"/>
    <w:rsid w:val="005368FD"/>
    <w:rsid w:val="005475D2"/>
    <w:rsid w:val="0055616B"/>
    <w:rsid w:val="0057158B"/>
    <w:rsid w:val="0057627B"/>
    <w:rsid w:val="005946BB"/>
    <w:rsid w:val="005A67EE"/>
    <w:rsid w:val="005F213B"/>
    <w:rsid w:val="00615F17"/>
    <w:rsid w:val="006311FB"/>
    <w:rsid w:val="00633532"/>
    <w:rsid w:val="00671539"/>
    <w:rsid w:val="006C14EC"/>
    <w:rsid w:val="006D2F69"/>
    <w:rsid w:val="00755358"/>
    <w:rsid w:val="00761DFF"/>
    <w:rsid w:val="00772CA8"/>
    <w:rsid w:val="007A223E"/>
    <w:rsid w:val="007B6D64"/>
    <w:rsid w:val="007E773E"/>
    <w:rsid w:val="007F5CC6"/>
    <w:rsid w:val="008004DF"/>
    <w:rsid w:val="008069B1"/>
    <w:rsid w:val="00837897"/>
    <w:rsid w:val="00880A6C"/>
    <w:rsid w:val="00880EBA"/>
    <w:rsid w:val="008B2E46"/>
    <w:rsid w:val="008E3EC8"/>
    <w:rsid w:val="008F0FD7"/>
    <w:rsid w:val="008F2B4D"/>
    <w:rsid w:val="009060A1"/>
    <w:rsid w:val="009127E5"/>
    <w:rsid w:val="00913A21"/>
    <w:rsid w:val="0095330C"/>
    <w:rsid w:val="00954E92"/>
    <w:rsid w:val="00967F94"/>
    <w:rsid w:val="009739DD"/>
    <w:rsid w:val="00992787"/>
    <w:rsid w:val="0099340D"/>
    <w:rsid w:val="009A7173"/>
    <w:rsid w:val="009F3F7C"/>
    <w:rsid w:val="009F4422"/>
    <w:rsid w:val="00A060EE"/>
    <w:rsid w:val="00A45B76"/>
    <w:rsid w:val="00A5155A"/>
    <w:rsid w:val="00A61E72"/>
    <w:rsid w:val="00A66448"/>
    <w:rsid w:val="00A84790"/>
    <w:rsid w:val="00A90035"/>
    <w:rsid w:val="00A9019C"/>
    <w:rsid w:val="00AA2022"/>
    <w:rsid w:val="00AA7D7D"/>
    <w:rsid w:val="00AE7530"/>
    <w:rsid w:val="00AF1DE6"/>
    <w:rsid w:val="00B114FD"/>
    <w:rsid w:val="00B42E8C"/>
    <w:rsid w:val="00B53E89"/>
    <w:rsid w:val="00B8094E"/>
    <w:rsid w:val="00BC04AD"/>
    <w:rsid w:val="00BF0655"/>
    <w:rsid w:val="00BF3A8D"/>
    <w:rsid w:val="00C255FE"/>
    <w:rsid w:val="00C52E69"/>
    <w:rsid w:val="00C61BB3"/>
    <w:rsid w:val="00C669B3"/>
    <w:rsid w:val="00C8247A"/>
    <w:rsid w:val="00C927C7"/>
    <w:rsid w:val="00CC6E58"/>
    <w:rsid w:val="00CF609D"/>
    <w:rsid w:val="00D43161"/>
    <w:rsid w:val="00D8235B"/>
    <w:rsid w:val="00D907BD"/>
    <w:rsid w:val="00D92176"/>
    <w:rsid w:val="00DD1E50"/>
    <w:rsid w:val="00DD3BAF"/>
    <w:rsid w:val="00E41591"/>
    <w:rsid w:val="00E46F51"/>
    <w:rsid w:val="00E601D1"/>
    <w:rsid w:val="00E72A42"/>
    <w:rsid w:val="00E83594"/>
    <w:rsid w:val="00E946F2"/>
    <w:rsid w:val="00EB39C5"/>
    <w:rsid w:val="00F04AE5"/>
    <w:rsid w:val="00F21EAA"/>
    <w:rsid w:val="00F32624"/>
    <w:rsid w:val="00F455DA"/>
    <w:rsid w:val="00F47014"/>
    <w:rsid w:val="00FD5469"/>
    <w:rsid w:val="00FE3F28"/>
    <w:rsid w:val="00FF4E5B"/>
    <w:rsid w:val="025D63D0"/>
    <w:rsid w:val="2CE2462C"/>
    <w:rsid w:val="30320C99"/>
    <w:rsid w:val="5AAD3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7">
    <w:name w:val="页眉 Char"/>
    <w:basedOn w:val="6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Char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 (Beijing) Limited</Company>
  <Pages>2</Pages>
  <Words>103</Words>
  <Characters>592</Characters>
  <Lines>4</Lines>
  <Paragraphs>1</Paragraphs>
  <TotalTime>6</TotalTime>
  <ScaleCrop>false</ScaleCrop>
  <LinksUpToDate>false</LinksUpToDate>
  <CharactersWithSpaces>694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2017-07-03T10:27:00Z</dcterms:created>
  <dc:creator>沈瑶</dc:creator>
  <cp:lastModifiedBy>盖修镝</cp:lastModifiedBy>
  <dcterms:modified xsi:type="dcterms:W3CDTF">2022-11-14T01:52:49Z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425CAE73083A446C823834385302DA44</vt:lpwstr>
  </property>
</Properties>
</file>