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2D5522D7"/>
    <w:rsid w:val="730A2245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2024-12-25T08:47:50Z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CC0FD66A1E25442399E0FF1E497C8C8A</vt:lpwstr>
  </property>
</Properties>
</file>