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江西航空机上文供品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:RY20241220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  <w:bookmarkStart w:id="0" w:name="_GoBack"/>
      <w:bookmarkEnd w:id="0"/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2A840383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2024-12-30T01:53:41Z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E85B59ED5B3C4F5DA821CD3555A983EB</vt:lpwstr>
  </property>
</Properties>
</file>