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25CF5E57"/>
    <w:rsid w:val="6DB30F13"/>
    <w:rsid w:val="730A2245"/>
    <w:rsid w:val="B57FB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269</Words>
  <Characters>269</Characters>
  <Lines>2</Lines>
  <Paragraphs>1</Paragraphs>
  <TotalTime>261</TotalTime>
  <ScaleCrop>false</ScaleCrop>
  <LinksUpToDate>false</LinksUpToDate>
  <CharactersWithSpaces>280</CharactersWithSpaces>
  <Application>WPS Office WWO_wpscloud_20230526161429-c44f39da90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2021-11-23T16:51:00Z</dcterms:created>
  <dc:creator>聂文鹏</dc:creator>
  <cp:lastModifiedBy>M.</cp:lastModifiedBy>
  <dcterms:modified xsi:type="dcterms:W3CDTF">2025-11-03T15:00:45Z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1477DFDA070C4C2BB2F0B5F3D05ADCD0_13</vt:lpwstr>
  </property>
</Properties>
</file>