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04A41">
      <w:pPr>
        <w:spacing w:line="560" w:lineRule="exact"/>
        <w:ind w:firstLine="551" w:firstLineChars="197"/>
        <w:rPr>
          <w:sz w:val="28"/>
          <w:szCs w:val="28"/>
        </w:rPr>
      </w:pPr>
    </w:p>
    <w:p w14:paraId="42FE9A8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31634590">
      <w:pPr>
        <w:spacing w:line="560" w:lineRule="exact"/>
        <w:ind w:firstLine="551" w:firstLineChars="197"/>
        <w:rPr>
          <w:sz w:val="28"/>
          <w:szCs w:val="28"/>
        </w:rPr>
      </w:pPr>
    </w:p>
    <w:p w14:paraId="6C5D926A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管理人员专项培训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51030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 w14:paraId="4E4BBF2E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44797EC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11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13</w:t>
      </w:r>
      <w:r>
        <w:rPr>
          <w:rFonts w:hint="eastAsia" w:ascii="Times New Roman" w:hAnsi="Times New Roman" w:eastAsia="仿宋_GB2312" w:cs="Times New Roman"/>
          <w:b/>
          <w:bCs w:val="0"/>
          <w:sz w:val="28"/>
          <w:szCs w:val="28"/>
          <w:lang w:val="en-US" w:eastAsia="zh-CN"/>
        </w:rPr>
        <w:t>日17:00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7A311F3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14:paraId="17976AD4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558028F4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D9B65B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0417F26B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13CCE7A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6C699EA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53A1F88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690B76D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61775BB7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扫描件回复至：humengting@xiamenair.com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21A42BE"/>
    <w:rsid w:val="050E14BF"/>
    <w:rsid w:val="06950804"/>
    <w:rsid w:val="07771C45"/>
    <w:rsid w:val="07BE196B"/>
    <w:rsid w:val="07F7141C"/>
    <w:rsid w:val="0CA54E49"/>
    <w:rsid w:val="0EBB7C2C"/>
    <w:rsid w:val="109C65AA"/>
    <w:rsid w:val="12CB7065"/>
    <w:rsid w:val="17AE3380"/>
    <w:rsid w:val="1A122E8E"/>
    <w:rsid w:val="1EC650D0"/>
    <w:rsid w:val="239D3B6B"/>
    <w:rsid w:val="250B71B2"/>
    <w:rsid w:val="28260075"/>
    <w:rsid w:val="2AE7535F"/>
    <w:rsid w:val="2F810850"/>
    <w:rsid w:val="303C73AF"/>
    <w:rsid w:val="358228A9"/>
    <w:rsid w:val="35B6419A"/>
    <w:rsid w:val="392D1A8E"/>
    <w:rsid w:val="3F684F93"/>
    <w:rsid w:val="4221491C"/>
    <w:rsid w:val="43660BEB"/>
    <w:rsid w:val="436A61DC"/>
    <w:rsid w:val="44962692"/>
    <w:rsid w:val="44C91CC2"/>
    <w:rsid w:val="45C52D84"/>
    <w:rsid w:val="49E821A6"/>
    <w:rsid w:val="4FD83C7B"/>
    <w:rsid w:val="51D74A90"/>
    <w:rsid w:val="571107CC"/>
    <w:rsid w:val="57951A0D"/>
    <w:rsid w:val="590262AD"/>
    <w:rsid w:val="5CEA3F7C"/>
    <w:rsid w:val="5DAB4E4A"/>
    <w:rsid w:val="5DEA71B1"/>
    <w:rsid w:val="6022412E"/>
    <w:rsid w:val="605079EE"/>
    <w:rsid w:val="633036EE"/>
    <w:rsid w:val="651B7F66"/>
    <w:rsid w:val="66F924CC"/>
    <w:rsid w:val="70460608"/>
    <w:rsid w:val="70F96AA3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169</Characters>
  <Lines>0</Lines>
  <Paragraphs>0</Paragraphs>
  <TotalTime>7</TotalTime>
  <ScaleCrop>false</ScaleCrop>
  <LinksUpToDate>false</LinksUpToDate>
  <CharactersWithSpaces>176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M.</cp:lastModifiedBy>
  <dcterms:modified xsi:type="dcterms:W3CDTF">2025-11-08T12:50:55Z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9A92084D284840808CAEFB454F1250BD_13</vt:lpwstr>
  </property>
  <property fmtid="{D5CDD505-2E9C-101B-9397-08002B2CF9AE}" pid="4" name="KSOTemplateDocerSaveRecord">
    <vt:lpwstr>eyJoZGlkIjoiOTJkNWZlNjAzMzFhMTE2MzAyNmMzMTE0NmYxZmJhMjgiLCJ1c2VySWQiOiI5ODQ3ODE1NTIifQ==</vt:lpwstr>
  </property>
</Properties>
</file>