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江西航空纸类文供品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:RY20251117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420523B8"/>
    <w:rsid w:val="447278F5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3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2025-11-24T06:26:07Z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53DD5B58707B4C0D85C5C56A02A5A08B_13</vt:lpwstr>
  </property>
</Properties>
</file>