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办公及日常耗品类采购平台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:RY20250818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2025-08-19T03:35:41Z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A8E6F6B9393C463BB7E935C4750A7EAE_13</vt:lpwstr>
  </property>
</Properties>
</file>