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AF93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shd w:val="clear" w:color="auto" w:fill="FFFFFF"/>
          <w:lang w:val="en-US" w:eastAsia="zh-CN" w:bidi="ar-SA"/>
        </w:rPr>
        <w:t>江西航空2026广告印刷采购</w:t>
      </w:r>
    </w:p>
    <w:p w14:paraId="07CFBD9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</w:p>
    <w:p w14:paraId="3FD60E2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  <w:r>
        <w:rPr>
          <w:rFonts w:hint="eastAsia"/>
          <w:b/>
          <w:bCs/>
          <w:sz w:val="28"/>
          <w:szCs w:val="32"/>
          <w:lang w:val="en-US" w:eastAsia="zh-CN"/>
        </w:rPr>
        <w:t>附件：需求明细表</w:t>
      </w:r>
      <w:bookmarkStart w:id="0" w:name="_GoBack"/>
      <w:bookmarkEnd w:id="0"/>
    </w:p>
    <w:p w14:paraId="6F8A5D4B">
      <w:pPr>
        <w:pStyle w:val="2"/>
        <w:rPr>
          <w:rFonts w:hint="default"/>
          <w:lang w:val="en-US" w:eastAsia="zh-CN"/>
        </w:rPr>
      </w:pPr>
    </w:p>
    <w:p w14:paraId="7BA36A41">
      <w:pPr>
        <w:tabs>
          <w:tab w:val="left" w:pos="0"/>
        </w:tabs>
        <w:adjustRightInd w:val="0"/>
        <w:spacing w:line="560" w:lineRule="exact"/>
        <w:ind w:firstLine="562" w:firstLineChars="200"/>
        <w:rPr>
          <w:rFonts w:hint="eastAsia" w:ascii="楷体" w:hAnsi="楷体" w:eastAsia="楷体" w:cs="楷体"/>
          <w:b/>
          <w:sz w:val="28"/>
        </w:rPr>
      </w:pPr>
      <w:r>
        <w:rPr>
          <w:rFonts w:hint="eastAsia" w:ascii="楷体" w:hAnsi="楷体" w:eastAsia="楷体" w:cs="楷体"/>
          <w:b/>
          <w:sz w:val="28"/>
        </w:rPr>
        <w:t>一、采购需求</w:t>
      </w:r>
    </w:p>
    <w:p w14:paraId="16079DE0">
      <w:pPr>
        <w:spacing w:line="560" w:lineRule="exact"/>
        <w:ind w:firstLine="560" w:firstLineChars="200"/>
        <w:rPr>
          <w:rFonts w:hint="eastAsia" w:ascii="仿宋_GB2312" w:hAnsi="宋体" w:eastAsia="仿宋_GB2312" w:cs="Arial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Arial"/>
          <w:kern w:val="2"/>
          <w:sz w:val="28"/>
          <w:szCs w:val="28"/>
          <w:lang w:val="en-US" w:eastAsia="zh-CN" w:bidi="ar-SA"/>
        </w:rPr>
        <w:t>本次采购涵盖产品宣传单页、活动海报、形象手册、展会背景板及日常办公印刷物料等，为线下宣传核心载体，直接影响客户触达与品牌专业度。项目合作周期2年，按照预算清单2026年广告印刷预算为18.8万元，2027年预算递增10%，2026-2027两年预估总金额39.5万元（不含旅服活动以及市场营销、手册印刷，专项活动费用按专项支出执行）。</w:t>
      </w:r>
    </w:p>
    <w:tbl>
      <w:tblPr>
        <w:tblStyle w:val="5"/>
        <w:tblW w:w="888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2448"/>
        <w:gridCol w:w="2448"/>
        <w:gridCol w:w="600"/>
        <w:gridCol w:w="896"/>
        <w:gridCol w:w="970"/>
        <w:gridCol w:w="970"/>
      </w:tblGrid>
      <w:tr w14:paraId="3C91A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8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9A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需求明细表</w:t>
            </w:r>
          </w:p>
        </w:tc>
      </w:tr>
      <w:tr w14:paraId="66CB9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9D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B5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物料名称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86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规格、材质及供货要求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C0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F5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2年预估量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E5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不含税单价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6B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</w:p>
        </w:tc>
      </w:tr>
      <w:tr w14:paraId="21ACE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262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2FF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荣誉证书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970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F71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75E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BE8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067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225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B37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7D9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安全管理责任目标分解书（300克铜版亚膜+内页）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E6A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300克铜版亚膜+内页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BCA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34D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42B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4F3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9C2B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B4D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77B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禁止宠物入内（10cm*28cm亚克力）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41C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10cm28cm亚克力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32E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44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2DF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277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644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DA4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2B6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去向牌60*18cm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9E7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6018cm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318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904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FA5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524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2F2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EAA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F36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科室牌亚克力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2F5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787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FAF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B53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20D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C11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2AF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A74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管理制度（60*80cm写真亚膜）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7AB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6080cm写真亚膜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A98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7D2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29D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E96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CC7C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B41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BBA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C909机工作坊（80*20cm黑胶亚膜）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5DE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8020cm黑胶亚膜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ADE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5DD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A46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44E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5AD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65B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A09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C909维修技术攻关课题看板（198*98cm黑胶亚膜）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A27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19898cm黑胶亚膜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031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A0D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A35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985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C8D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C72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5E8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照片（6*9cm）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825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84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73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927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C54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6146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9D6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826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姓名（6*3cm）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3A1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A11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898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88A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A36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FF5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90A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A44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亚克力双面盒子A4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B0E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1B1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3FF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190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E97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D671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ED8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75D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姓名（6*3cm）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6C2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BBD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C4E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7D0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7B3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82B6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C6A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B9A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姓名（6*3cm）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5CB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4E6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B63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E7E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8A6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FE9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7DC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97B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锦旗60*90cm普通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E0C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6090cm普通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7F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2C6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6BE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898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0711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CA3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63A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去向牌60*72cm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71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6072cm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8AF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8FB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D81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02B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5EA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5D9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C31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工位牌18*9cm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051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CE5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76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8EC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CC6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7D7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456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F1A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党员示范岗18*9cm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9B0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30C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CA4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78C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902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8C1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A0B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FDA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科室牌30*12cmKT板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0EA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3012cm KT板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D25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5E5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1FD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8BC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190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723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AD5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冷热贴3cm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3E0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D8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AA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B87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A45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7A7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0B1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6D3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3mm亚克力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F39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3mm亚克力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18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CF9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629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F8C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718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116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2F0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支部横幅200*70cm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469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DC5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99A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189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FDE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431E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CB0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E0F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工位牌18*9cm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D6B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41D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880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5F2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257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643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21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BF0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4号旗帜（厦航）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AC7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4号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36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E8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A45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90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28C3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0FF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434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制度（50-100cm写真亚膜）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036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50-100cm写真亚膜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144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488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4A5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93F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344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399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3E4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飞行员工号排充（27-9cm车贴亮膜）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548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27-9cm车贴亮膜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37D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9CB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AD9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15E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E48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B0C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60E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飞行人姓氏排充（20-30cm车贴亮膜）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812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20-30cm车贴亮膜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F27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447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58A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6DC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89EB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7EB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917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机组成员临时停飞通知单（封面黄牛皮180克，内页80克双胶牛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393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皮180克，内页80克双胶纸，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E66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A52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80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30A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B65A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B73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A82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三角门牌17.5-30cmKT板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B10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17.5-30cm KT板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286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8C6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786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180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BA5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357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258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条幅600*70cm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B81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60070cm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0A7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0A4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3F0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D88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B06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7B1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360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吸烟区30*15cm双层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27B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3015cm双层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E10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A3B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552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617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C418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81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2C2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条幅500*70cm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C9A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50070cm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6FD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79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30E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26B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8EC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1F9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808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停车场出入口标牌（70*20cm铝板贴格反光膜）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3E9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7020cm铝板贴格反光膜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05B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1D9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603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4B9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33C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D29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D1C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停车场标识牌（55*75cm反光膜）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F66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5575cm反光膜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BFC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4FC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9F0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E3E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F90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435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E03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禁停反光膜80cm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6C5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B23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87C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04E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4CC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2D9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FFD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A56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汽车LOGO（刻字60*20cm）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E0C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刻字6020cm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01E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DFA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390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F6D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578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D36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F8E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外来车辆禁止入内（55*75cm铝板贴反光膜上滑槽）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70C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5575cm铝板贴反光膜上滑槽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EE3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B20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595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2DA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1E7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97E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8BD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有限空间标识牌（3mm亚克力18*15cm）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7CA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3mm亚克力1815cm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CC8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B34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A91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3C1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405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955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FEA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部门简介（55*70cmPVC板UV）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F44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5570cm PVC板UV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2E3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93E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EC2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8F2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0AEE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735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DBA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岗位职责（55*100cm黑胶亚膜）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757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55100cm黑胶亚膜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BC9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56E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D0D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7FD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700A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252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88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活动掠影（50*70cm黑胶亚膜）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120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5070cm黑胶亚膜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11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237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F46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B6F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3512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4AE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F30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PVC字（10cm/2cmPVC字）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B83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10cm/2cm PVC字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1B6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F38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426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3CC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FEF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04B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113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汽车LOGO（刻字283*35cm）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B9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刻字28335cm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F0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2C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47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341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32A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DF6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B49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汽车LOGO（刻字160*20cm）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3CF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刻字16020cm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488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9AC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A41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33C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1F3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26E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7A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工作用车50*25cmKT板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B5E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5025cm KT板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944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A89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BD3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63E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87A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866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18C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亚克力板1315*1690mm/4.3mm 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AF4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13151690mm/4.3mm 厚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EB8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25E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2FD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5B2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2DE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75C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2C8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科室牌30*12cm亚克力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634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3012cm亚克力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008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6C2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D86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F01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3624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A01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526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健康监测一体机6cm刻字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4B4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6cm刻字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871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1B0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875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CF8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A62C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FB6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C54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造型43*85cm即时贴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C02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4385cm即时贴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3A3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402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2BD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E5B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F7E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E26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D7A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温馨提示（12*6cm贴纸）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54E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126cm贴纸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510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E4A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EC3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EE7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CDD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D42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CCD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节约纸张20*15cm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CA3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015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EAA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6AE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522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DB9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18F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816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卡片9*5.5cm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CC9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95.5cm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B4E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7CF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7DC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66B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55F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A04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977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制度牌60*90cmKT板包边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9A5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6090cm KT板包边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ACF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22D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1B8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839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B68A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DF0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D9A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禁止吸烟30*12cmKT板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FE4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3012cm KT板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B84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59F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761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35D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9846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ECE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5BC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制度牌60*90cmKT板包边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C46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6090cm KT板包边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9E0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C38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568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C58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878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BB5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793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警示牌30*12cmKT板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23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3012cm KT板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7ED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214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01E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0BE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D83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CC0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548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工作用车50*25cmKT板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CD6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5025cm KT板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F33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FE0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523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594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8AB9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632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607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35A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E96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7D7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55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997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3E5F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ACA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610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祝福卡（145-60mm珠光纸圆角）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41A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145-60mm珠光纸圆角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CD2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B4E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11C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BBC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04D2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9CE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353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祝福卡（145-60mm珠光纸圆角）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EE6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145-60mm珠光纸圆角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414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80A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06A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F8A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484A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F0F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343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祝福卡（145-60mm珠光纸圆角）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C21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145-60mm珠光纸圆角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773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B98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48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200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025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66C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EAA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祝福卡（145-60mm珠光纸圆角）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80B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145-60mm珠光纸圆角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245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14B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801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274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5B83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FBA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F8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祝福卡（145-60mm珠光纸圆角）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380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145-60mm珠光纸圆角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7CF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C41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CD7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496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015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A35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1A0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旅客意见卡（21*14cm157克铜版亚膜对折）2000张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6AA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2114cm 157克铜版亚膜对折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CD4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594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08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617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A487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6AD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CEE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祝福卡（145-60mm珠光纸圆角）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563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145-60mm珠光纸圆角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CED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7D6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1C8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45F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7E0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6AD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EEA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祝福卡（145-60mm珠光纸圆角）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EB0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145-60mm珠光纸圆角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F0E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904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8C5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421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96B3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110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271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咖啡机清洁与复位指南(长59.5宽44.5cm3mm亚克力UV)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D00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长59.5宽44.5cm 3mm亚克力UV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EF9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7D1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340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840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426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78C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207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书签珠光纸21*29.7cm正反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966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珠光纸2129.7cm正反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2B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496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F0D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9FD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0562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4C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38E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珠光纸卡片15*9cm正反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CDC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159cm正反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A2D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4EE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F8A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AD8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D57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34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F8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酒水单珠光纸10.6*17cm正反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CDA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珠光纸10.617cm正反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A7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952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4A2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FBC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5BC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758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584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酒水单珠光纸10.6*17cm正反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698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珠光纸10.617cm正反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9C4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B1F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E1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CE5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88D5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7AB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DBE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书单157铜版21*29.7cm正反过塑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79C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157铜版2129.7cm正反过塑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1EC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DF2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C71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91F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3F7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6AA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9D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珠光纸卡片15*9cm正反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86B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159cm正反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7A0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F33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CD8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862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121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B67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A26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珠光纸卡片15*9cm正反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5D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159cm正反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878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BE7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41E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52D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C34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3C3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9B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宁红茶/岩茶卡（145-60mm珠光纸圆角）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430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145-60mm珠光纸圆角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EBB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377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4C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684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736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24E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922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珠光纸卡片15*9cm正反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08F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159cm正反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D5D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793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601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517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00B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929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E13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珠光纸卡片15*9cm正反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B0D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159cm正反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218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A7E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449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263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367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7A2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B8F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珠光纸卡片15*9cm正反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DFE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159cm正反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7AD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EA7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E76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942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927B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59B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D97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珠光纸卡片15*9cm正反面印（10个款每个100张）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39A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cm正反面印（10个款每个100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5A8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张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C11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0D1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791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1D73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AF8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A9F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珠光纸卡片15*9cm正反面印（4个款300张2款/500张2款）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14E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反面印（4个款300张2款/500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040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1CC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CD2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6BB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0D53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B82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671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祝福卡（145-60mm珠光纸圆角）4款每款100张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1D2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5-60mm珠光纸圆角4款每款100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5C4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229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6B6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0AD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92AE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796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584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腊味煲仔饭不干胶标签8*4.5cm40张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937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84.5cm 40张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415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B03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4CE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2D8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E830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32C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180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客舱设备检查单（185-260mm300克铜版双面膜）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FB0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185-260mm 300克铜版双面膜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21D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8CC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B07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0BC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CCCB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097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EA3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陆地\水上迫降应急撤离程序检查单（370-260mm300克铜版双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CC9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370-260mm 300克铜版双面膜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576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D95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2CE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A4A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52A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968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477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客舱设备检查单（185-260mm300克铜版双面膜）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C0E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185-260mm 300克铜版双面膜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2EA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E77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D12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69A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C40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6DB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363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陆地\水上迫降应急撤离程序检查单（370-260mm300克铜版双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963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370-260mm 300克铜版双面膜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7C4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BD0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5BE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53E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ADE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A62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338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客舱设备检查单（185-260mm300克铜版双面膜）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253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185-260mm 300克铜版双面膜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E49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070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830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563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56E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50B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58B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荣誉证书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7DA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5D0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133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C16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B7A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95E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461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A51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水晶奖杯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CE6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E65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D01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5DC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402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6AE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A8A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C34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发言席贴纸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7B7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E0C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D90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D4F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E3B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478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077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17E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客舱乘务员飞行记录（140-100mm,封面200克铜版哑膜，内页封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CC1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面200克铜版哑膜，内页80克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A56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CBE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FFD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D36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B6A7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27A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6D3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卡片145-60mm珠光纸双面16款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CCF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145-60mm珠光纸双面16款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FE6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510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B69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7F7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AF30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CCC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6E9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珠光纸卡片15*9cm正反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8C3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159cm正反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D47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F20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E96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5D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C62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124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E8E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卡片15*9cm珠光纸11款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F8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159cm珠光纸11款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3C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5CE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18B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43B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CDC7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C85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47B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卡片15*9cm珠光纸1款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DBB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159cm珠光纸1款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72A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532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9DF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58B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B43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996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264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祝福卡（145-60mm珠光纸圆角）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31E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145-60mm珠光纸圆角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49B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B1F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2B2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71F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397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A8A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801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祝福卡（145-60mm珠光纸圆角）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FF7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145-60mm珠光纸圆角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866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E51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E5D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E25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6639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BC4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F69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祝福卡（145-60mm珠光纸圆角）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55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145-60mm珠光纸圆角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94C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8E4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1B4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8F1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41A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566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AB5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餐券（200克铜版纸-双面彩印-压点线-正面打两个码）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76F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版纸-双面彩印-压点线-正面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984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打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C43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C66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C37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4474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FC0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F57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江西航空一起游江西（75*190cmKT板异形）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83A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75190cm KT板异形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61D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8D7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315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090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043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0FB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AD7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各地区KT板（50*20cm）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122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5020cm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038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ACF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8C9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5F5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6E5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E8F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6CB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伸缩模特支架（120*240cm）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D85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120240cm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6D2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8E5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B5D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10C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0BB7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320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443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客舱乘务员飞行记录（140-100mm,封面200克铜版哑膜，内页封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AE1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面200克铜版哑膜，内页80克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A3C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4AC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CF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B9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0B7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781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1FA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无人陪伴特殊旅客乘机申请书：210*297mm，三联单彩印(白/三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C60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联单彩印(白/绿/蓝)第四联白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B0E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5D6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5B9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AE3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E20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967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59A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祝福卡（6*14.5cm珠光纸双面圆角）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B0A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614.5cm珠光纸双面圆角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2D4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691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977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978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484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BE8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E17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祝福卡（6*14.5cm珠光纸双面圆角）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922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614.5cm珠光纸双面圆角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FA6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E48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12E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E29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B753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B16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501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客舱机组准备会工作指南A4彩打过塑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C63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A4彩打过塑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A89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E66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2B4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91C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207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C6E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61F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精品经济舱优享升舱价台历（内页260-185mm，架子260-内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91D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页260-185mm，架子260-210m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DA6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1EF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F00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A5C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7C6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079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096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商务经济舱优享升舱价台历（内页260-185mm，架子260-内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922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页260-185mm，架子260-210m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EF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92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A8E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5D0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B41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88B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20D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中转行礼（18*6cm-250克铜版双面亮膜）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3E2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186cm-250克铜版双面亮膜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8CF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DA0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33B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FFA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B7D2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3C1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F4F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陆地\水上迫降应急撤离程序检查单（370-260mm300克铜版双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FAC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370-260mm 300克铜版双面膜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E8A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F87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C47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BBD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3AE0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CC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EA9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心理健康活动室30*12cm3mm亚克力UV背胶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F5A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3012cm 3mm亚克力UV背胶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480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7A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BB1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BA9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2CB5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70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0ED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温馨提示8*6cm不干胶4000张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B14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86cm不干胶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FFF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701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4DF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53F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8A7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10F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9A6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选手证书蓝色A4定制款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247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蓝色A4定制款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1EB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01B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396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88A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0C1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E48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0C9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队名牌40*20cmKT板异形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75F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4020cm KT板异形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B3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1F2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76B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B45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6C9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907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CE7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手举牌50*35cmKT板异形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38B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5035cm KT板异形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953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508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99E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BE1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73A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9E1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1C4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祝福卡（6*14.5cm珠光纸双面圆角）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2D0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614.5cm珠光纸双面圆角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1D1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DCA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4CA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A19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2F13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50E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68D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祝福卡（6*14.5cm珠光纸双面圆角）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AD5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614.5cm珠光纸双面圆角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830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DCA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F5A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0AF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A668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B38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15F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中秋灯谜会100*140cmKT板异形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637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100140cm KT板异形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23C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576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0AC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C1A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01A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330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E13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灯谜8.5*14cm卡片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798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8.514cm卡片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833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E80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801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E28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D7C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D3D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89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营业时间70*40cm贴纸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C4E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7040cm贴纸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BE3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FD9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253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86D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E7D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26C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96D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餐谱PVC设计制作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C66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PVC设计制作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4FA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91E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94C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0BD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2571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8EE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D1F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特殊旅客撤离须知A4双面157g铜版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7CC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A4双面157g铜版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6BC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5E8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9D3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822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65F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ABC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E92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禁止携带没有3C标识A4双面157g铜版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7D6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A4双面157g铜版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C38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8DE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B19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670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64D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747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893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珠光纸卡片15*9cm正反面切圆角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E9F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159cm正反面切圆角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C93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EBD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D30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DD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5C38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D2C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8C6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祝福卡（6*14.5cm珠光纸双面圆角）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53F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614.5cm珠光纸双面圆角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2F0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B19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1DB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73A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A08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9F2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62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祝福卡（6*14.5cm珠光纸双面圆角）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0F5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614.5cm珠光纸双面圆角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B61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812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E83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4B6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EDD9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8F5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C1D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手举牌（50*30cmKT）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59E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5030cm KT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4B8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4D0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EF6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30D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175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22F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5E0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祝福卡（6*14.5cm珠光纸双面圆角）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FE5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614.5cm珠光纸双面圆角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4E7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E9D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432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9BB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7F06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D34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23C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祝福卡（6*14.5cm珠光纸双面圆角）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401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614.5cm珠光纸双面圆角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616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4CE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712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F3A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42B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F44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4F4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斜面KT板展架（画面50*70cm，架子高150）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F58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画面5070cm，架子高150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F68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E9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3CC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A7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635B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DD9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895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条幅500*70cm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556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50070cm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2C8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4B9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22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CEB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7CE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3EF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F76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珠光纸卡片15*9cm正反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211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159cm正反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AE4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8EF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68F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9B7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34E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7FD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778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婴儿安全带（13*8cm不干胶裁圆角）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61A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138cm不干胶裁圆角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F74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40A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112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148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8DFB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4E1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DFB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婴儿救生衣（13*8cm不干胶裁圆角）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D93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138cm不干胶裁圆角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554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FE8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F07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42E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959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753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981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祝福卡（6*14.5cm珠光纸双面圆角）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C1B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614.5cm珠光纸双面圆角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25C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558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1ED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E9C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47F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4E6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723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祝福卡（6*14.5cm珠光纸双面圆角）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F10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614.5cm珠光纸双面圆角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01A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74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F57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81B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726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B31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25A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旅客意见卡（21*28.5cm80克双胶纸对折）5000张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AB4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2128.5cm 80克双胶纸对折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38B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E17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8D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A4E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C95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6A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00D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客舱乘务员飞行记录（140-100mm,封面200克铜版哑膜，内页封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4FD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面200克铜版哑膜，内页80克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49F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A88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EC1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047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B181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608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009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温馨提示8*6cm不干胶8000张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DF0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86cm不干胶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649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CB7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0F1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209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326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50C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8D5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科室牌30*12cmKT板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F33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3012cm KT板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0E1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18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98E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23A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947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CA2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CFA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陆地\水上迫降应急撤离程序检查单（370-260mm300克铜版双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A73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370-260mm 300克铜版双面膜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218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EC8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A51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4EF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76F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A39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C22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祝福卡（6*14.5cm珠光纸双面圆角）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857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614.5cm珠光纸双面圆角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E26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B72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3A7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81D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F4D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438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01A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祝福卡（6*14.5cm珠光纸双面圆角）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AD2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614.5cm珠光纸双面圆角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2A1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85F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D80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DD3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34D7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A7B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5EA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禁止使用充电宝（30*25cm亚克力UV打孔）双面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1EA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3025cm亚克力UV打孔双面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1A8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F87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48D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95A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F39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B37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C3B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美陈（80*140cm）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524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80140cm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EBF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5B6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EF3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39E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336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7D0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612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不干胶（8.5*5cm）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13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8.55cm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2E1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5E8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34A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7B8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C5A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614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CAC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手举牌（50*30cmKT板）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6DC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5030cm KT板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2D0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C20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66F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A0E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97BB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B0F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4D5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不干胶（5*3cm）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749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CDE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2B8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AAD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43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951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754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5B4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公告60*80cm车贴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4A5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6080cm车贴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E57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882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ABA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7E9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AC5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1BF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32C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画架（50-70cm/木支架）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8D0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50-70cm/木支架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4EE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4C3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60A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23A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3BC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76B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CB0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桌旗（21*14cm两面）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588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2114cm两面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436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935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420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260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0D4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6B0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428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裱画68.5x69.5cm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A5A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68.5x69.5cm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E74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幅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60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59A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52A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043A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DFD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D3A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养成乘务员带飞记录本-客舱乘务员带飞记录本（200克铜版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A07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克铜版亚膜A5双面打印/162P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892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装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DF3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34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A11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1C65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91F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08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A4亚克力盒子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D85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1DC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5E0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8D0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9A5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C84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F0B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474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视频监控区亚克力UV30*12cm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DF6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亚克力UV 3012cm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F35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232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205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CF8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6212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214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80F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照片打印（黑胶亚膜）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FC1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黑胶亚膜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18D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279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A5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109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544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00E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299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手举牌（50-40cmKT板异形）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C8D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50-40cm KT板异形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407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CCA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3A5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30B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937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6B5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30B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贴图（50-70cm车贴）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401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50-70cm车贴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670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DCD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0B6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4DE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C8C5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D97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8FD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贴图（40-60cm车贴）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32B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40-60cm车贴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6C0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ABE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1C1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4A3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2AD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90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894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手举牌（50-40cmKT板异形）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1DF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50-40cm KT板异形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53F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19E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862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0C8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FB6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535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57D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手举牌（50-40cmKT板异形）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8B5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50-40cm KT板异形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F34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56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33B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646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9C9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EFE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E16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手举牌（50-40cmKT板异形）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37F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50-40cm KT板异形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917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D4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05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6E5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DBE9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93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F91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经济舱卡片（黑白）10cm×10cm/200g铜板纸单面彩印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9E3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cm×10cm/200g铜板纸单面彩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E17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 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B12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9D3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3BD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39A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415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166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头等舱卡片（篮版）10cm×10cm/200g铜板纸单面彩印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D7C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cm×10cm/200g铜板纸单面彩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BBE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 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242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C64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36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4DB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D70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64D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中转行礼（18*6cm-250克铜版双面亮膜）500张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CD3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186cm-250克铜版双面亮膜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30A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6A7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2ED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4E0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C7C0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C36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E40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优先行李（22*5cm-300克铜版双面印）500张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604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225cm-300克铜版双面印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D4B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759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487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6C0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0548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2B9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0B4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急转行礼（20*3cm-157克铜版双面印）500张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846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203cm-157克铜版双面印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AC9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4D1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56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48F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449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1F1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71C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中转行礼（18*6cm-250克铜版双面亮膜）2000张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256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186cm-250克铜版双面亮膜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286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43D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C88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465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C1D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9F6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CD6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急转行礼（20-3cm-157克铜版双面印）2000张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95A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20-3cm-157克铜版双面印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A23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F6F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671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DC2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ED5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80D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9CF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温馨提示8*6cm不干胶2000张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7AA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86cm不干胶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859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6D9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209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061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43D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E99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52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中转行礼标签29.5*3.5cm157 克铜版模切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DB9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29.5*3.5cm 157克铜版模切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E3A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2A0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0AE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8F2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223E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8BF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40F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安全管理的通告40*60cm/5mm亚克力UV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211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40*60cm/5mm亚克力UV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8D1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463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AA5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B67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631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4AC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694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安全提示40*60cm/5mm亚克力UV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198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40*60cm/5mm亚克力UV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4EF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FC1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E9F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D64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428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694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E90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消防宣传手册（200克铜版单面亮膜三折页）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CC0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200克铜版单面亮膜三折页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669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55B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128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9C5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3FD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0BF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F8A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航空安全员执勒日志（A4双面）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891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A4双面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0A7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8FF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62E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581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881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75E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C4C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手册打印A4双面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9D6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A4双面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B2A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540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06E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4E2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F50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B45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F23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手册打印A4双面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BDE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A4双面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3BD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68C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3CE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CF7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6A1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4CF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6A8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运行审定规则书册(封面250克亮膜422P双面彩印，A4)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36A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面250克亮膜，422P双面彩印，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D14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36B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EE8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8C5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EE7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32F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D8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运行审定规则书册(封面250克亮膜422P双面彩印，A5)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4B0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面250克亮膜，422P双面彩印，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8A5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6AA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7C2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C02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B126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3CA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952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桌签盒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E43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8D0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660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8EB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4B9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172A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B63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EDF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证照框A3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A70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93C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960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99B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F24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5B31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485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B6B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证照框A4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37A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AB4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704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875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9D7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4D28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054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88A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危险品培训教材（封面200克亮膜，内页80克彩印，120P）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218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200克亮膜，内页80克彩印，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4F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452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48B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3F5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C7B4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9E1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3E6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工位牌亚克力18*9cm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0BB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亚克力18*9cm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B22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F9A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ED8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1A3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7CC1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690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362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工位牌内页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8B8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92E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C9C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2F5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2CA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A31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991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493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宣传册（封面300克亚膜，内页157克铜版，20P）含设计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8AF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亚膜，内页157克铜版，20P（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009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525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6BE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48D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C8D4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5C4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652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责任书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BBE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5EA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A0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F1B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1D0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C47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27A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891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公司简介（5mm亚克力UV）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C19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5mm亚克力UV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9CE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71D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900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EFC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0535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F3B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944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条幅800*70cm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04F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80070cm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C52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768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D06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FF8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A76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B77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D0F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条幅880*70cm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BCA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88070cm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83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F62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A3A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0A2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88E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271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D6C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彩色条幅400*70cm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CE1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40070cm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2F8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224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6E5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E7C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98BE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3CA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5B2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荣誉证书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768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D60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9B1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71A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557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7F8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DFE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63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领导关怀(磁吸车贴41*33cm)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C0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磁吸车贴4133cm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B5F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192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67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793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048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BFC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9AF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领导关怀（磁吸贴34*27cm）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0FB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磁吸贴3427cm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5B7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077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B60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8F7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3661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C52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39E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二维码（8cm亚克力UV）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78E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8cm亚克力UV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154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E33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FE4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1C5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655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3FD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0DC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卡片打印（A4铜版纸彩打）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D89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A4铜版纸彩打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A6B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0D2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577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A0A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0FF1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361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02C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争先馆（5mm亚克力UV）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7D4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5mm亚克力UV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530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37A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6BB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654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BC1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D09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3E1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免票凭证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3B6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4AE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E50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D34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B2E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AF3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00A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B74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证书打印300克铜版A3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C77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300克铜版A3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A85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A35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958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04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9215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910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0F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空勤训练基地（60*40cm金泊纸）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0E8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6040cm金泊纸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B15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BF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236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CC2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F31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0D0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DFB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江航之路画册（封面250克亚膜，内页128克）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72C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封面250克亚膜，内页128克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664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EE2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BA9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4AB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1B5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C6F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1FC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空勤楼文化墙磁吸底板（500*300cm磁吸+8mmPVC底板）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B66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500300cm磁吸+8mmPVC底板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E55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88A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820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FFA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AE7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2AD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AF9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空勤楼文化墙磁吸画面（470*200cm磁吸车贴）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1C0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470200cm磁吸车贴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876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DFC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8A3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D4E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9248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41D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D20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磁吸贴34*27cm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266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3427cm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8CE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9AA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682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744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317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C28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227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车贴44*22.5cm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77F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4422.5cm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635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47D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67A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930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926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06A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120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磁吸贴34*27cm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E4F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3427cm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764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945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F6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61E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64A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42B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357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车贴55.7*274cm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10E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55.7274cm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968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DFD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322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382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C21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9F4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0D7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扩音器（标配黑色）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B4D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标配黑色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7C4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C61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CDE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AD9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9673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8A2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120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磁吸贴52*70cm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F39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5270cm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3D9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020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869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1C1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BD00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A7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DA7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磁吸贴34*27cm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97F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3427cm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7C6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214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4F5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64A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7E5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D3F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305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磁吸贴34*27cm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1E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3427cm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B11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2CC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282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602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C0BF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902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23C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磁吸贴34*27cm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CA4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3427cm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879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DF4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C52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CD5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8ED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AD6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FF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深化产业改革建设“幸福江航”（300*120cmKT板裱白胶亮膜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8BA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120cmKT板裱白胶亮膜+支架安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785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BBF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DB2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A89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C336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D61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EAE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公司简介（60*85cm5mm亚克力UV）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DDA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6085cm/5mm亚克力UV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1A9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63E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15D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189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E0B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370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059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领导关怀面材（41*33cm磁吸贴）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17D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4133cm磁吸贴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45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83F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E70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3F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735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BCD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211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深化产业改革建设“幸福江航”（300*120cmKT板裱白胶亮膜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3C0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120cmKT板裱白胶亮膜+支架安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743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3E1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334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EA7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8DD7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0E1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C1B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空勤训练中心贴纸70*50cm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BF4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7050cm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EB8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6AB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BF1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5DD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485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6C1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E3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磁吸贴（34*27cm磁吸画面）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7BD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3427cm磁吸画面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BAC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D7D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C5F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11E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46A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32B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C9F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磁吸贴打小样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891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小样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606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41C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CBD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0BC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567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527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255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金泊纸55-35cm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F49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5535cm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E4C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729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140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3E5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0EC3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8B9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419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车贴55-35cm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CE2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5535cm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88E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C2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22F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4DE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228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30A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1C4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横幅700*70cm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9AF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70070cm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6D3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016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14F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96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5934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AF4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1F6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上墙布置（PVC板VU）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E2C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PVC板UV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7CA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27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787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208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4EA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C77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42F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A93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76D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0D9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D6D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B7D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CBC6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6FB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80E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E1E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516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FA9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93B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AF6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1336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31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B91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彩色条幅14米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27C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6A3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C7D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A09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791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31F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976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F11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手举牌50*35cm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993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5035cm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321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8E3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DB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6E5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018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022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F63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32C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449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4C0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8E0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23B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4D0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642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50C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E02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0EC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1E0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4C2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0E8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82E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016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C7F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展板（100*150cm）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72E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100150cm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213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FD4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620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17E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1C6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A6F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48F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空勤训练基地文化墙1（480*250cmPVC板UV）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400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480250cmPVC板UV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82D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1A8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765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24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E13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435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CBE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背胶（100*85cm）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FBD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10085cm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10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6CE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7A1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9F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750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3E8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E4C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空勤训练基地文化墙2（540*240cmPVC板UV）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068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540240cmPVC板UV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07A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05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3D3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19B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051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0FB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D25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玻璃贴（60*12cm）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185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6012cm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359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FF5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137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1A3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96D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C3A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383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空勤训练中心示意图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0F9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A46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50E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973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39A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56B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84A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E69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空勤训练中心示意图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955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BAA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461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270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73E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938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860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979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展台水晶字（1cm水晶字粘钛金面板）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E90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1cm水晶字粘钛金面板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6DB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824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288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395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209D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442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79F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LOGO（1cm水晶字粘钛金面板）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C2E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1cm水晶字粘钛金面板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2E3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222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A38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666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076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F62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A6A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B737-800出口训练模拟器（2mm亚面克力）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E02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2mm亚面克力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647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DE4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A6B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00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C07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621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1D0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模拟火源LOGO（108*35cm高清车贴）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D95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10835cm高清车贴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EB3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5DE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7F6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BF0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0BF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F63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0C5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展板（200*100cmKT板异形）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3BD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200100cmKT板异形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827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DD1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CFE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733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E86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91C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B01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争先馆（5mm亚克力UV）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1F3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5mm亚克力UV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152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9E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140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698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C6C7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7DC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48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展台异形亚克力（122*8.5cm/5mm 亚克力UV）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652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1228.5cm/5mm 亚克力UV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5A0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A0A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DCB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679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2CC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5ED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98E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展馆亚克力（23*44cm/5mm亚克力uv）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EE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2344cm/5mm亚克力uv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65A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A1E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64C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D3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45FD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4D4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777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领导关怀木纹底材（260*295cm磁吸+8mmPVC底板）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435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260295cm磁吸+8mmPVC底板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AA7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BCD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9E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B84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81A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A32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98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领导关怀面材亚克力大（52*70cm/2mm厚亚克力+磁吸）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43E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5270cm/2mm厚亚克力+磁吸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01D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B56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17E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688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2EE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787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D86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领导关怀面材亚克力中（41*33cm/2mm厚亚克力+磁吸）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257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4133cm/2mm厚亚克力+磁吸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0FA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7F2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FA1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91B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4D0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72E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C45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领导关怀面材亚克力小（34*27cm/2mm厚亚克力+磁吸）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19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3427cm/2mm厚亚克力+磁吸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941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720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45C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AB4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3E70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3A3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A48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领导关怀面材（面材亚克力小号（34*27cm/2mm厚亚克力+磁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3D3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3427cm/2mm厚亚克力+磁吸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117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ECA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463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603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543F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C0B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5EE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领导关怀面材（面材亚克力中号（34*27cm/2mm厚亚克力+磁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E60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3427cm/2mm厚亚克力+磁吸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6D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FBF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505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7ED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00C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5D7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105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反光膜地贴（56.5-9.5(14条)/80-10(8条)/56.5-45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891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59.5/8010/56.545/4245/4045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471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E12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E64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1D9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A8F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84A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147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争先馆（5mm亚克力UV）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873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5mm亚克力UV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BD0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14C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61C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385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7A4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FF5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E3F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学习贯彻党的二十届三中全会精神/江西航空战略转型方案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170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340140cm黑胶亚膜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608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AE1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A81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EC8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A791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2C1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1AB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江航LOGO(140*10cm/2mm 厚亚克力+磁吸)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1E5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14010cm/2mm厚亚克力+磁吸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739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F00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F18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7D4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523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299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4EE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十四五规划底膜(265*280cm黑胶亚膜)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69C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265280cm黑胶亚膜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ECE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BA6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F13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B6F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127C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E4C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D1A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十四五规划(230*150cm2mm 亚克力带3M背胶)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158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230150cm2mm亚克力带3M背胶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301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C21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5AA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12E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DE8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1F2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E81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党建之路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391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D6F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EA3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7AF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B07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C70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9FD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054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海报(50*70cm)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93F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5070cm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070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5C5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C38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EE3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B237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B1E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BD6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450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ADC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7A9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792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93D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6AF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057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CB9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KT板(50*30cm)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5FA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5030cm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E8F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E00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A6D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200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AEF0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2F8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B6F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金泊纸(60*40cm)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EC7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6040cm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EAC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A64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8B9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ED6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4265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E03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54C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江航之路(封面250克铜版，内页157克铜版，24P)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043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250克铜版，内页157克铜版，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6E8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CA1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78A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5CF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559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08D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8DB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显示屏KT板（显示屏KT板）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ADB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显示屏KT板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784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EA9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CCD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45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C521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CA0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E66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磁吸贴（34*27cm磁吸画面）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0CC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3427cm磁吸画面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007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3C9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0AC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AD4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106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DE3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603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磁吸贴（41*33cm磁吸贴）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85C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4133cm磁吸贴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9BD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DDA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274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2CC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8CAC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690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93B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奖牌60*40cm金泊奖牌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2DB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6040cm金泊奖牌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F48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667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880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4A3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99D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D74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DCB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工作室制度150*100cmKT板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ED6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150100cmKT板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47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1AB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3C2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958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5B7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0B6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7D3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工作室业绩看板100*50cm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BD6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10050cm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23C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F92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941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86D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A632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EE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E85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肖颖创新工作室简介60*110cm黑胶亚膜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C2F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60110cm黑胶亚膜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5C0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D46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67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254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917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B9A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E3C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机务工作室宣传物料290*110cm白胶亮膜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B5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290110cm白胶亮膜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DCA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F9F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136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AE4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705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A77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212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江西航空党委、纪委（155*43cm亚克力）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9A4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15543cm亚克力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065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707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38F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50B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EB7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5E5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C6A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显示屏黑板（121.4*68.5cmKT 板）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566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121.468.5cmKT 板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EBF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FFF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8B6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702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E129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862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63E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争先馆门口（85*150cm5mm亚克力打孔）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F24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85150cm5mm亚克力打孔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6B6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171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38D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0DC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97D6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9A8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84E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瓷亚克力95*8cm3mm，粘字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0C3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958cm3mm，粘字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B48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87F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46D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5B9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A83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DF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F69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证书打印（300克铜版A3）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256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300克铜版A3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58C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EB2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CE1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E36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000F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B8D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0AD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奖牌34*24cm金泊奖牌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A11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3424cm金泊奖牌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EEB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03D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F1D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CBA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D507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576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FE4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1100*70cm旗帜布彩色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29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110070cm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57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C13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712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DB0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750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2DD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724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文创室长廊文化墙（900*250cmPVC板UV15mm厚）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11E90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900250cmPVC板UV15mm厚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B4D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7A4FB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50408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212EA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710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312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37B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文创室长廊文化墙（85*85cmPVC板UV15mm厚*5块）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9FB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8585cmPVC板UV15mm厚 5块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1C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DFF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064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1BD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32E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BD7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97B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画架拼图（60*90cmKT板镂空）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680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6090cmKT板镂空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241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25E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8CC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262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BD7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969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1AB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揭幕红绸布（9.5*2.7m）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8FE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9.52.7m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B87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476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E93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FD7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A13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F13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9E3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揭幕红绸布（1.3*1m）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866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168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B4D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286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ACD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E13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A5D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53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水晶字（字7cm高/5mm厚亚克力贴拉丝金面板）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1B7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m高/5mm厚亚克力贴拉丝金面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060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板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833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4D8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5B1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626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C1D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F99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水晶字（60*5mm线条/5mm厚亚克力贴拉丝金面板）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354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m线条/5mm厚亚克力贴拉丝金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1D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 条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3B7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06D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C89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ABE3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908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DB0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线条灯（长70cm）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8F9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长70cm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D3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293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D78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C9E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95F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FA8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896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亚克力（66*20cm/亚克力）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5F9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6620cm/亚克力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DEF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24C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64E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D40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0F1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7E2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AB2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PVC板（65*200cmPVC板裁块）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128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65200cmPVC板裁块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543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B0E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772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253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90D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887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070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背胶底板拆除安装（180*230cm黑胶亚膜）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BA0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180230cm黑胶亚膜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3C2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E1B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BC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CB9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463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4F4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769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PVC板UV（120*80cmPVC板UV）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BC6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12080cmPVC板UV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4A4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135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2FB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C48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338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D35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69B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展板（100*375cmKT板）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6C1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100375cmKT板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DBE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64A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9CA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765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3C66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5EA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562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荣誉证书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A7D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98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EC3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45E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716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670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092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235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奖状（21*29仿木相框）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A01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2129仿木相框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F93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8B1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E7E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5F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A43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1BA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883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电梯海报（50-70cm）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6F5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CE7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01F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941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CDA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383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16D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FE2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江航大厅背景（760*280cm）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019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760280cm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52A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5D4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4B4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BB6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B2A5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1F4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A96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桁架（760*280cm）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99C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760280cm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FB1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449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E7E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E2A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0CB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A67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FB3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五楼伸缩展架（520-270cm喷绘布）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016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520270cm喷绘布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0BD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B32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A8B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FAB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ADE9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3BC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B2B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电梯海报（50-70cm）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E10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798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271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423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547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12D9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F28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B3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荣誉证书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DEF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70C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901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EDD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9AF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18A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458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210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展板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7CA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372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778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13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BF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BF2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526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B69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背胶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CC8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AD4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6C8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7C1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F1F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82A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58B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E08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玻璃贴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C74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7F5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2EE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17C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D9B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91D6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8F4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713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空勤训练中心示意图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2BC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29E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724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F19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547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05D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BEC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181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空勤训练中心示意图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082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AA6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7AB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B0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E8F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778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AE1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A1C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展台水晶字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E5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48F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DA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02F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F4D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451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F1A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DA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LOGO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5ED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E9B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B48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E7A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B27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8BA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0B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894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B737-800出口训练模拟器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3E5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B15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8F8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3B4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EF2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183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051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5F8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模拟火源LOGO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58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5AF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453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C66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FD3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CC9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F59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537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展板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310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1D7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16E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ADA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F5F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12C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681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BF4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争先馆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EFC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5mm亚克力UV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725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8F9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8E6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D7F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335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B9B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BD3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展台异形亚克力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530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333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3EE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942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60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BB1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220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CF6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展馆亚克力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49B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19D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5F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82C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BB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D32B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59E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E1A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领导关怀木纹底材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052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磁吸+8mmPVC底板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64F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5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E30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366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C49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382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0F2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领导关怀面材亚克力大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CF5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3BA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BB6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722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62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A06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6B8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4E5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领导关怀面材亚克力中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E9C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BBB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C8F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949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E38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B67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D9D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3D1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领导关怀面材亚克力小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077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1F5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4C0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4FE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F51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AA10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A2F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5D2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领导关怀面材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9AA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254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443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4A1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EF0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27DA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CB4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3FB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领导关怀面材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196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BCD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0E3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655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D78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C298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1CA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043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反光膜地贴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C34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603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909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80E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A7E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8B37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B7C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E41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争先馆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4C1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5mm亚克力UV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07C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DFD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DEE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C6F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80B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95F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F48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宣传栏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665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B98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347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F45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5F5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097A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5C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DDD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学习贯彻党的二十届三中全会精神/江西航空战略转型方案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B6C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2B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2B3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E28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6BF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013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CC2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E0B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江航LOGO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889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BBF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96E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61C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E9C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911A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E16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6F8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十四五规划底膜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CBC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414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6D2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FF2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E1D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81C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2E5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C5C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十四五规划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854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DA5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B7F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215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64A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F19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078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C5A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党建之路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C99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51C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B28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AF6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A60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859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D58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057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海报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83E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05D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2D7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5B0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037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293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EA8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9EF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车贴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ED4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D11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92B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E67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E85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D45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0F9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C05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KT板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FC8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8A9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41E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B89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CA4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B61E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8EE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95E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金泊纸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00F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914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D3F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BCA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E29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9A06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997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5BD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江航之路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C33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C78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37A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4D2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1F9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3781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F0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2A3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领导关怀面材亚克力小（34*27cm/2mm厚亚克力+磁吸）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EF0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3427cm/2mm厚亚克力+磁吸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2BB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770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2E8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FAF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58A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B87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365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行政楼春节美陈（440-102cmKT板镂空造型）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4B1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440102cmKT板镂空造型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9A2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C09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DA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9DA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718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7C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FAA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行政楼春节美陈（160-53cmKT板镂空造型）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49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16053cmKT板镂空造型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AD1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2E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D48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1EF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EB59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531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008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春节手举牌（40cmKT板）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1A0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40cmKT板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C8E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50D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136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684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EF6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F72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C09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新年支架（156*80cm支架）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727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15680cm支架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A21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E7B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597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394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1C5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19C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D38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手持棒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251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FEF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569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2FD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E52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07B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682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0D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新年灯笼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43A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9C9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FCC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6AF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2D8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9183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92B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A9D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地贴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931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5AE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5C4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1B3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2F8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DD0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9E1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127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姓名台签（10*5cm铜版纸）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FD1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105cm铜版纸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412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D9E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184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D19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9B0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8E8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74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姓名台签（15*8cm铜版纸）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A85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158cm铜版纸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CF5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704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10C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0B9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13F7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70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32B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发言席（70*35cm车贴）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DC7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7035cm车贴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F2A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783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32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A4B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7F3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7E2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584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手持卡（300克铜版纸A6双面彩印）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D67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300克铜版纸A6双面彩印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1E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75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1E5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A3C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7C5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F06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655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节目清单（300克铜版纸A4双面彩印）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EF2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300克铜版纸A4双面彩印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9FC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AFC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916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A78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4A3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20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46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亚克力（122*8.5cm/5mm 亚克力UV）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0BA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1228.5cm/5mm 亚克力UV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1F4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42F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6DF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F55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588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BCA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78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亚克力（122*8.5cm/5mm 亚克力UV）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AB6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1228.5cm/5mm 亚克力UV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6D3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5D2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CBB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957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1F28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13E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A5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道旗（44*83cm旗帜双面）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090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4483cm旗帜双面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CF5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D5E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1F6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5A7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ED5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85B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CBD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道旗（40*70cm旗帜双面）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50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4070cm旗帜双面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794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3DA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4E0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C39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3EAF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D33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F35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江航之路画册（封面250克亚膜，内页128克）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CF3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封面250克亚膜，内页128克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4B8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E24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393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61E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81D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733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1F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厦门航空简介3mm亚克力113*57cm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280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3mm亚克力11357cm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9A4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ADD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437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987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F9F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1AA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D60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道旗（44*83cm旗帜双面）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9A7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4483cm旗帜双面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D82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391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6B6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0F2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D75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3BC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61F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电梯贴纸（9*9cm白胶亚膜）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9CD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99cm白胶亚膜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3CD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766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F46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115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8DA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B86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A14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江航之路画册（封面250克亚膜，内页128克）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D1F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封面250克亚膜，内页128克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752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82E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822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F68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353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8D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AC2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荣誉证书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6ED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0A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FDA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039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9F9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BA6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A4F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DA2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奖杯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6DA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EC8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EF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007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5E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AD90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0B3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587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定检生产控制看板（90*90cm3mm亚克力+单面盒子）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666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9090cm3mm亚克力+单面盒子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E96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51C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C8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B15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CF3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095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2A6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航线工具设备出借登记单（21*14.6cm二联单）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882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2114.6cm二联单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62A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36E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721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F45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17AE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C1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C98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长借工具设备出借登记单（21*14.6cm二联单）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445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2114.6cm二联单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B15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02B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4A4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B1F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D25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D9D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172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禁止操作牌（50*10cm/300克铜版亚膜双面）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7C5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5010cm/300克铜版亚膜双面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AB2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375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E28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9FA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526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9F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4D4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江西航空紧急航材运送标签（18*12cm不干胶）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684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1812cm不干胶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809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38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ED6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B24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D82E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3CD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EA3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印章10mm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3E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10mm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F5B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B56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B7B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19E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1C1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412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46B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不锈钢腐蚀牌二维码10*10cm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EF6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E63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A11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327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DC2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802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BD9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730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定检生产控制看板（90*90cm不锈钢UV+双面盒子）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D3D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9090cm不锈钢UV+双面盒子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98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6D7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2A6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4E3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0F2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A3A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D04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条幅6米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D36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6米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F92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1FC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4E9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80B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62E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B76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111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贴纸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C16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60C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611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507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83C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CA58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E11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A2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禁止操作牌（50*10cm/300克铜版亚膜双面）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9DF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5010cm/300克铜版亚膜双面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82F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56E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952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2FE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123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B94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DE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桌签纸打印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FF7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31A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7D8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41F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C91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767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BB2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64B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蓝色条幅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2FC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793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134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306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D2D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974A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C1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816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队伍kt板20*10cm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1E5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2A3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EB0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089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A1C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58D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929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056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口号kt板50*40cm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38C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851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82C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FEA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225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693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07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2E5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荣誉证书8K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32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8K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FDB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70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16B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1BD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258C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A41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17F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水晶奖杯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9D2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0A4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9DC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FE1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959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AD0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CD8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A6D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航线工具设备出借登记单（21*14.6cm二联单）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6F7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2114.6cm二联单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BCA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646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02A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0EA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C05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1BF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4C4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江西航空紧急航材运送标签（18*12cm不干胶）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520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1812cm不干胶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059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246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C7D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54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31D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D86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8DB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禁止操作牌（50*10cm/300克铜版亚膜双面相同，打扣+穿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DE1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300克铜版亚膜双面相同，打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1DA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扣 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2C0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2FF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F64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9E1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07C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2F6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班组建设文化墙（500*200cmPVC板UV覆水晶膜）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43A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500*200cmPVC板UV覆水晶膜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186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ADC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C7A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00D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05A9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F75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75E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照片盒（3寸亚克力盒子）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76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3寸亚克力盒子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BF1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FED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32F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44B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481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C33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C50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照片盒（A4亚克力盒子）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6C0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A4亚克力盒子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64B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890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9B8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A24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62B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69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685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照片盒（A5亚克力盒子）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435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A5亚克力盒子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588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D96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3EA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F64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05F5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0DF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537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荣誉证书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397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E8D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845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A36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D90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800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2DE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1F7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报销凭证（24*13cm70克双胶纸，100张/本）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397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*13cm，70克双胶纸，100张/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FFA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66D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3D3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793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944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D02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C8E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荣誉证书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3A6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A6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71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898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0CC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866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99A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AF1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网络安全规范（70*100cm裱木框）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327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70*100cm，裱木框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A40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BC2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E87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2C9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9638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377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0A6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绩效合约书300铜版亚膜A3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9A5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300g铜版亚膜，A3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5AE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866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39F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439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66B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201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858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绩效合约书300铜版亚膜A3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137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300g铜版亚膜，A3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3F4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4D3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5E4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896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918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45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870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资金申请报告资金申请报告装订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F93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装订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00C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190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F0C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81A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D56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D73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299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报告装订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CE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装订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467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49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6C6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2FA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26E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02A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8E1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扫描二维码付款（7*10cm3mm亚克力UV打孔角，四角圆角）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2F2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0cm，3mm亚克力，UV，圆角打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E11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A2F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52B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824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5D24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CB9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97D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会计凭证盒封面（印字）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06C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印字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852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849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EDA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20A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0E6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F05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AB4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会计凭证盒封底（不印字）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BEA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不印字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3B1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33C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1DC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F19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F30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1CD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587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出差证及差旅费报销单（23.5*13cm胶头/100张每本）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AEB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23.5*13cm，胶头，100张/本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5D0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9AF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F14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FE8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027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48B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706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报销凭证（24*13cm70克双胶纸、单面单黑、胶头、每本100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AED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cm，70克双胶纸，单面单黑，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7AF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A5F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90B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0D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BA3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8BC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61E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遥控器使用说明21*8cm铜版亚膜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F94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21*8cm，铜版亚膜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70B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1ED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474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589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C8A9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B9A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74F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灯片-260*60cm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DEC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260*60cm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57C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8B6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C9D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E4E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0945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66B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FBE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江航美食周，易拉宝画面-80*200cm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BEE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80*200cm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5FD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978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4BE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537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C4AA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BEB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55E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信息公示牌，PVC板UV-110*70cm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F1E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PVC板UV，110*70cm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899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E0A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67E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DED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596F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2EE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347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餐碟/餐碗，亚克力UV-46*25cm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0D2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亚克力UV，46*25cm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8D4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1D5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ED7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1C1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6BB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4AD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2F3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高压室标识牌(20*8cm*3mm亚克力)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906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20*8cm，3mm亚克力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119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BED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805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98A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340D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398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641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蔬菜农药残留检测公示牌（80*60cmKT板）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042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80*60cm，KT板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80C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D41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C2E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10B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286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6E3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6B1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A4双面亚克力台签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53A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A4，双面亚克力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01E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8A9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3CA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C34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6EA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449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69F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灯片-260*60cm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0BB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260*60cm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F5E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2EE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69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CF7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A41B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ACB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0DE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江航美食周，易拉宝画面-80*200cm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AE8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80*200cm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996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C77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5AC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81D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61C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B3A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DA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A4双面亚克力台签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91F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A4，双面亚克力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06F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5EF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8D4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406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F7F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249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625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标识牌(20*8cm*3mm亚克力)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53E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20*8cm，3mm亚克力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D2C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D19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A01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330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476D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F25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639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标识牌(20cm*15cm*3mm 亚克力）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D75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20cm*15cm，3mm亚克力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C83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161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692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16D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DAC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A73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D86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卡布灯箱260*60cm户内软膜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A2E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260*60cm，户内软膜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498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148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F43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5BD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982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476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1A6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美食周易拉宝画面80*200cm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DF3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80*200cm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46C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083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0D1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C61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310C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CA9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E4D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桌签（300g铜版纸25.2*11.6cm）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523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300g铜版纸，25.2*11.6cm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207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40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D08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B64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5A1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6CA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E24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标识牌（3mm亚克力10*10mm)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32A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3mm亚克力，10*10cm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4C1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AA3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34A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491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2B1E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B97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F70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门牌（30*20cmKT板）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368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30*20cm，KT板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02D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BAE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B5D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85F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3BF5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BE1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B5C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江西航空小程序需求规格说明书V1.4（20241219修订）-A4打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C95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A4胶装，300P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6EF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380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082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C89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8AF5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FDA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A6B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光荣榜（90*20cm亚克力盒子）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BD8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90*20cm，亚克力盒子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C09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6E8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EC3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8A8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55A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705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86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让阅读成为习惯，让生活充满诗意（93*12cm贴纸）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805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93*12cm，贴纸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32D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3E8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56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525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85A3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0D4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B5F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照片打印（90*20cm）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093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90*20cm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308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090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07E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FF1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719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3B9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C54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条幅（800*70cm）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216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800*70cm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4C2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7DB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CB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37F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697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302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A83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条幅（500*70cm）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CFD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500*70cm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12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8A6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24A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745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FAD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B35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178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红头文件彩印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FB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A4彩印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067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2A2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995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FA8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73F5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5ED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5CB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X展架画面（80*180cm）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4BD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80*180cm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5FF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96A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1D2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2C7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483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1E2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85A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工位牌（铝合金悬挂式18*9cm）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8D7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铝合金悬挂，18*9cm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092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89F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229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309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D6A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463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823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应答文件打印胶装A4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82F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A4胶装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710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0A9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139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8A3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504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7DE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9BA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名片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876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E0D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068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B1F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573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3473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DEB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58A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桌号桌签20*10cm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6CB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20*10cm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4FB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2F1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A56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CDD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FAA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994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987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姓名台签10.7*8cm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7E0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10.7*8cm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F0B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891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A28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773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7423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BAF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D9D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贴图（40-60cm车贴）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8FB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40-60cm，车贴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77E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649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3E9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943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F662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868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962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餐券（200克铜版纸双面打2码压点线）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9CA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200g铜版纸，双面码，压点线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B21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936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9F0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90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343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83E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2CF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易拉宝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DD4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411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6F9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2A4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F5D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06B8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C70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1DE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飞模包装设计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B7B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设计服务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A19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F24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F3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C47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8AB3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078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F51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古诗词贴纸16*28cm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DEE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16*28cm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A64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594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6B4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59D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A2F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AF1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54A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古诗词贴纸16*28cm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924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16*28cm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67B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D4D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F9C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DCC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80D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DCD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B43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江西风景独好贴纸50*35cm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AA6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50*35cm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263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264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C0C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24D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065C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2C3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035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飞机透明贴膜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74F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E5E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BDF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402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82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616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14E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E69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招商画册设计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0B4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45D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DED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CD4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1C4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54D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61A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29C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机场集团LOGO白色（200*50cm透明车贴）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CC1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200*50cm，透明车贴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5B1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7DF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F56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3B0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8EEC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200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465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机场集团LOGO黑色（290*70cm透明车贴）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1E8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290*70cm，透明车贴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CFD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65A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BA7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0A7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1DB7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1C5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C7F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江西风景独好（86*20cm车贴异形）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B16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86*20cm，异形车贴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CB8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40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A17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AF7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16B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ADA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7C4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免票凭证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C56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AE7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C4F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9B1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DC2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ADF9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A4D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E09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免票凭证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0D9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052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368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B64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ED1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1B8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1DE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D6D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光环计划方案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489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打印装订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1F8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16D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EB2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FBF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CBF9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FB2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A20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光环计划方案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65E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打印装订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B95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418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5D5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CDF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458C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590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29E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免票凭证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90F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7DA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44E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1D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548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1F18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118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6B8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免票凭证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617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71C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525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BF7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8E9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5E9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ACB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945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江西航空简介易拉宝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A45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C0D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4AC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CD2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CB0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BBA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FC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C3F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江西航空“江西风景独好”主题飞机半年上刊报告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25E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153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DCA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FCA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B40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AAAA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F3A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129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2025年“江西风景独好”主题飞机运营方案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C87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666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252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9F5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EA8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B279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DE1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A95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手举牌50*30cmKT板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026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50*30cm，KT板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EFF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F62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46C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D1E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BB6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1BE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EDB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古诗词贴纸16*28cm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8E1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16*28cm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538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04D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4A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5B0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A0C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E0E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540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古诗词贴纸16*28cm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61F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16*28cm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887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DE0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74C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000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189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E8D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F3B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标书装订（彩打胶装）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680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彩打胶装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AB7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85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C60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72D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B54D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1D2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28C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条幅500*70cm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B7F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500*70cm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70B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207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C2A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175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A46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644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143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手举牌50*30cm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2E8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50*30cm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785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23E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53C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29B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367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A5C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85C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名片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411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58A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575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213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3B9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B9D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97F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B22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贵宾客户服务简介210*285mm三折页250克铜版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0EF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10*285mm，三折页，250g铜版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3E0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CA1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01C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368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D06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285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1C4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海报喷绘300*240cm喷绘布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A15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300*240cm，喷绘布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3F0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8B6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12C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4C3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D60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194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DEF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白鹭积分当钱花80*180cmX展架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3DF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80*180cm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DC4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BB4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68F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D59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9501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BF1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74F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抽奖易拉80*180cmX展架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BF2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80*180cm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841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04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61F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74D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5AF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3FB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1D6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条幅（800*70cm）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6CC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800*70cm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419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2BA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659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839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070B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1E2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591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参与有奖（80*180cmX展架）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782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80*180cm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D98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48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63D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F56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D54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369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B79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航班不正常证明（140-210mm，60克双胶纸，单黑双面印，上6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997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0g双胶纸，单黑双面，上刷胶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A07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137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2FD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5B3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C19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8AB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9B6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战略合作框架协议（300克铜版覆膜157g内页双面打印）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AFF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300g覆膜，157g内页打印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512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EAD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646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9A5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4602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5B5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8B9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条幅（400*70cm）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BFC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400*70cm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DFD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7E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97E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8FC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7EC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58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B33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X展架画面（80*180cm）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BE9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80*180cm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897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B3B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C1A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132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A19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869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A54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X展架（80*181cm）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DB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80*181cm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B67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563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59E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04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9BC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F0E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A87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文化墙更换（50*120cm车贴）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20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50*120cm，车贴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2F4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241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C8E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6F1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F2E5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DFB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71D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条幅（600*70cm）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FCF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600*70cm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FC0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54A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938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192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B38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3DF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65C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二维码15*21cm铜版纸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D23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15*21cm，铜版纸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04B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E49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7DE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048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4BC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3A5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354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台卡21*29.7cm铜版纸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7D2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21*29.7cm，铜版纸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592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936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AE6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22A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CB3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37D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A0D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透明贴22*12cm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F8D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22*12cm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35A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93F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B77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62F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3096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97F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FAF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风景独好贴纸50*35cm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5BB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50*35cm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DB6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BD0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118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FA7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9699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9F1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6E4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江西风景独好（86*20cm贴纸异形）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A1D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86*20cm，异形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B45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91A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CBE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B04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3209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2BC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81E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江西风景独好LOGO（14.4*8.7cm贴纸异形）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CED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14.4*8.7cm，异形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551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470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18F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263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22B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EC8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D77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飞机餐桌板施工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662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施工服务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13F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0EB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A9B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C8D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EF02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80D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04A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餐券（200克铜版纸双面打2码压点线）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C20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200g铜版纸，双面码，压点线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42C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D5B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34E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D93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7CF0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89B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7E7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战略合作框架协议（300克铜版覆膜157g内页双面打印）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DCC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300g覆膜，157g内页打印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D4C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71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876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9AD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DF8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698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BD4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条幅（400*70cm）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EBE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400*70cm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0FE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3B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C16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950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0EDB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9E2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A25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贵宾客户服务简介（210*285mm三折页250克铜版）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09F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10*285mm，三折页，250g铜版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E77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1F4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E0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6A4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E33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F18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DDD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先进示范岗（7*5.5cm铜版纸）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605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7*5.5cm，铜版纸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BD9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D87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BD5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539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013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9F2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61A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展架画面80*200cm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EE7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80*200cm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BA6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CAC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9A1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A2B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B90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7A4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45E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宣传折页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93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250g铜版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385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120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3FD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1F0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5C1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01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522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A4亚克力台签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4E8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A4亚克力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050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621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243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6B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B16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D77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766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760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按米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1F2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40A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9EE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7B7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391C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502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403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电子商务和商贸物流发展申报书彩打胶装（50p）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4E0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A4，50P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A11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468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5AB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C71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0E3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C2E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1C5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折叠灯设计费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5C6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3C1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364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11F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519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D2B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83F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9D5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易拉宝80*200cm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6BE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80*200cm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BAF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015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6BC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266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D856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971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1A4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海报50*70cm/57*77cm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03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50*70cm/57*77cm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2F4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61E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3A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086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D3E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439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C10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免票凭证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D2D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A82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557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364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819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152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B7E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728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手举牌100*80cm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885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100*80cm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398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A61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28F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526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9E73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C44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7D9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每月指标分解（文化墙）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B02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9D8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62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04F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C49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2511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BC3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223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江西航空畅行优选（300克铜版双面亮膜）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60A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300g铜版，双面亮膜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FE9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D22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BBF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2A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314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29E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78E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免票凭证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472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203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D1C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9F7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27B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922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944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9E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注意事项/保密守则50*70cmPVC板UV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F1C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PVC板UV，50*70cm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B03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A3E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54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D0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FE3C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519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89B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A4台签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DAC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A4标准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0A2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C18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810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ACB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DE8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1C1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6CF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介绍信存根(A4胶头压点线一道，100页/本)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186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A4胶头，100页/本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AC2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172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47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B6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3D2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C78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BE9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亚克力台签20*10cm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026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20*10cm，亚克力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8A4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6C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A3A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D41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F48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74D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410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江西航空c909机队运营情况（140*120cmPVC板光油）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EBA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140*120cm，PVC板光油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140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83D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7A4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C2A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AFD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2FC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765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彩色条幅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DE1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按米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EC0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99D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382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6EA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3E7F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FA2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A71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手捧手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AD0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FC1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束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743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0CF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611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F64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B64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7C1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文化墙更换贴纸小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99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9D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883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1BC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64A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032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35E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A2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文化墙更换贴纸大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2C1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E27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352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1F4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C9F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AFF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E2F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B11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名片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09B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0C4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74D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4FE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2BA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712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751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A20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机队运营情况41*24cm黑胶亮膜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437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41*24cm，黑胶亮膜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D53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AC4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88D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C47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9E3F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B88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D0E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打印57*9cm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D7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57*9cm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60A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BB1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798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03A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C88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CFB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3AC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照片打印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8D7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4A2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CEE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5BE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994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C4F9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F71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BF5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科室牌30*12cmKT板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BC6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30*12cm，KT板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A45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1D2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55E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385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2D99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BBF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5F2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机队运营情况41*24cm黑胶亮膜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376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41*24cm，黑胶亮膜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BB3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C80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999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F3B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BC83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A0D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48B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江西航空c909机队运营情况（140*120cm黑胶亮膜）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F13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140*120cm，黑胶亮膜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A24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889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66F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417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302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E8D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355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机队运营情况41*24cm黑胶亮膜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D2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41*24cm，黑胶亮膜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612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7C4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0A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3DD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A86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BC5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BDE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交通强省建设试点任务验收申请报告A4彩打胶装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24A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A4彩打胶装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752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1C7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8FE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70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89C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6B1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613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EA8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B70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1D8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D83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75B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875E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372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BE8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4C9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0EA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789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A18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A8F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CA9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62E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67F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96E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69E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DE1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29C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4F1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BD1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799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3DE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A21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0B0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9CC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908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824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64B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C2B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B5E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AOC会商工卡PVCA4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330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554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5D3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C0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F5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FAA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593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B4E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AOC会商工卡PVCA4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91E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94C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9CD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70C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4E0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56A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233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3E5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AOC会商矩阵(61*93.5cm/3mm 亚克力)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C20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6193.5cm/3mm 亚克力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2CB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362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66D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FD5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82C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8E0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4F2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门牌打印21*15cm相纸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145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2115cm相纸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D42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055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E9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52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90B1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B7B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7C1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AOC运行团队文化墙（110-100cm，3mm亚克力UV贴3M胶）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BFA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10100cm，3mm亚克力UV贴3M胶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B40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9B6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D93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9F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FB0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8F0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586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门牌打印21*15cm相纸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0B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2115cm相纸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60D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250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974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D0F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E2F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23B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AC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AOC运行团队文化墙（110-100cm，3mm亚克力UV贴3M胶）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B68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10100cm，3mm亚克力UV贴3M胶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2E1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801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A1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99B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34F4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741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774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文化墙2cmPVC板UV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6DC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2cmPVC板UV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E9B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15A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0A4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C36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ECF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2DB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DE4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亚克力盒子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49F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288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026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A02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3CC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9C1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938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9A8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104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DD7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68C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8CB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47F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9C4F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4F2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035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新春氛围（20*20cmKT板异形）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0E5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2020cm KT板异形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5C8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347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DDB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F59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1273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759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C08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条幅（500*70cm）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097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50070cm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598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31F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456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945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5EDF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2E2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539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条幅（500*70cm）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4F1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50070cm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948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965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7C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2FC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2410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09C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735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简令卡（210*285mm黄色磨砂PVC）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9E3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210285mm黄色磨砂PVC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30E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57E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5CD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1BF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9C2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9A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AC0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检查单（210*285mm白色磨砂PVC）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4D7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210285mm白色磨砂PVC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9E4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D9D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F6D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09A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864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188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43D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照片打印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393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A39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55A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D85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2AA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DFA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4CF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746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文化墙卡纸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2B2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EA5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259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EEC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5E8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CE6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333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483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条幅（500*70cm）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ABE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50070cm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BDF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B79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DDA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0D9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7D2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14C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80C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条幅500*70cm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E3E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50070cm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EE9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F7D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9E5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B0D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092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52B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B14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条幅500*70cm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50F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50070cm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C05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A9B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0D0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E9E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002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2D3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34C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简令卡（210*285mm黄色磨砂PVC双面，四角裁圆）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3B2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85mm黄色磨砂PVC双面，四角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435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裁 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F24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6E0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04A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7CFB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74F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F91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检查单（210*285mm白色磨砂PVC双面，四角裁圆）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523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85mm白色磨砂PVC双面，四角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AF5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裁 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5B0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59B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6F2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9DF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D63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3BE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加油记录本（105X150mm胶装，封面200克铜版纸亚膜，内页封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287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面200克铜版纸亚膜，内页80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65B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1DA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1BC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5D4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D4F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FF0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000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简令卡（210*285mm黄色磨砂PVC双面，四角裁圆）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5A5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85mm黄色磨砂PVC双面，四角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373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裁 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600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CE3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AE7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801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70F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1F3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检查单（210*285mm白色磨砂PVC双面，四角裁圆）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D48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85mm白色磨砂PVC双面，四角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117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裁 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0A2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55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123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436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072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93F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荣誉证书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D26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3BA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3DE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519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8F5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EA3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158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B9C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奖牌60*40cm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9B9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F41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55C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F1F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D3A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973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3C9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701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安全责任书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C66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C95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497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1EB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408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0BF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BE2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80A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安全月门型展架80*180cm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8C1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80180cm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561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C5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EEF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868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277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40D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5B8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条幅8.8米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98E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8.8米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0E6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A63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C36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59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3C8B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669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AED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展架画面80*180cm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FA4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80180cm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C15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F25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DAC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C7E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AEA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4C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89A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荣誉证书24.5*17.5cm白卡纸350克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265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24.517.5cm白卡纸350克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86F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7F2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B26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B2F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519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F6E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626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卡片145-60mm珠光纸双面6款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A13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14560mm珠光纸双面6款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F6E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8DB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CB3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10D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E6D2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3D0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E0A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科室牌30*12cmKT板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234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3012cm KT板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BD0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73F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E23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B28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9869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6FE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3F4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招聘易拉宝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056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B8A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D0D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986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90D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DCC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7BA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267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招聘折页（铜版纸157克-210X285-双面不同-哑膜[单面]-对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490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210285mm，双面不同，单面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EBF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哑 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4E2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330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673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999B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151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49F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招聘折页（铜版纸157克-210X285-双面不同-哑膜[单面]-对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ED5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210285mm，双面不同，单面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FAC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哑 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E2E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801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B4B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C70B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D58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B8F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招聘折页（铜版纸157克-210X285-双面不同-哑膜[单面]-对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D5C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210285mm，双面不同，单面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91D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哑 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336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73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73B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D8D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4AF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918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文化墙更换贴纸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6AB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771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828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C44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550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79B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5A0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899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学员证（8.5*5.4透明壳+挂绳）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788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8.55.4cm透明壳+挂绳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C6A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4D7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7E4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4DB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C04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809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12E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地贴30cm直径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80D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30cm直径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E42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0D0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8DA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497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C8B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1F4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997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招聘易拉宝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A5C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781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FCC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1DE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1DD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8624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167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75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招聘折页（铜版纸157克-210X285-双面不同-哑膜[单面]-对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B6B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210285mm，双面不同，单面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7DA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哑 张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15E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D43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697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87AF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08E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A02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手举牌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CDA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672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D02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79A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C74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9543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96F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171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欢迎新同事KT板造型150*200cm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DBE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150200cm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DDC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391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7D2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1E1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3368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875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569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江西航空简介易拉宝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C51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AF2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982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F15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CEB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A893983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注：上述数量为预估量，具体采购数量以采购订单为准。采购人不设保底不设上限。</w:t>
      </w:r>
    </w:p>
    <w:p w14:paraId="12BFDB99">
      <w:pPr>
        <w:pStyle w:val="2"/>
        <w:rPr>
          <w:rFonts w:hint="eastAsia"/>
        </w:rPr>
      </w:pPr>
    </w:p>
    <w:p w14:paraId="47122A6A">
      <w:pPr>
        <w:pStyle w:val="8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b/>
          <w:bCs/>
          <w:sz w:val="28"/>
          <w:szCs w:val="28"/>
        </w:rPr>
        <w:t>本项目采购控制价为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39</w:t>
      </w:r>
      <w:r>
        <w:rPr>
          <w:rFonts w:hint="eastAsia" w:ascii="仿宋_GB2312" w:eastAsia="仿宋_GB2312"/>
          <w:b/>
          <w:bCs/>
          <w:sz w:val="28"/>
          <w:szCs w:val="28"/>
        </w:rPr>
        <w:t>.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b/>
          <w:bCs/>
          <w:sz w:val="28"/>
          <w:szCs w:val="28"/>
        </w:rPr>
        <w:t>万元人民币</w:t>
      </w:r>
      <w:r>
        <w:rPr>
          <w:rFonts w:hint="eastAsia" w:ascii="仿宋_GB2312" w:eastAsia="仿宋_GB2312"/>
          <w:sz w:val="28"/>
          <w:szCs w:val="28"/>
        </w:rPr>
        <w:t>；</w:t>
      </w:r>
    </w:p>
    <w:p w14:paraId="0E689C92">
      <w:pPr>
        <w:pStyle w:val="8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2.成交供应商不得转包和分包；</w:t>
      </w:r>
    </w:p>
    <w:p w14:paraId="3994DDFE">
      <w:pPr>
        <w:pStyle w:val="8"/>
        <w:ind w:firstLine="560" w:firstLineChars="200"/>
      </w:pPr>
      <w:r>
        <w:rPr>
          <w:rFonts w:hint="eastAsia" w:ascii="仿宋_GB2312" w:eastAsia="仿宋_GB2312"/>
          <w:sz w:val="28"/>
          <w:szCs w:val="28"/>
        </w:rPr>
        <w:t>3.要求供应商提供的其它伴随服务（或义务）。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7E3245"/>
    <w:rsid w:val="04522E62"/>
    <w:rsid w:val="06F937AD"/>
    <w:rsid w:val="12B074F9"/>
    <w:rsid w:val="1F420A07"/>
    <w:rsid w:val="27D34622"/>
    <w:rsid w:val="48BA3162"/>
    <w:rsid w:val="4C7E3245"/>
    <w:rsid w:val="4EFF704B"/>
    <w:rsid w:val="72C0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  <w:style w:type="paragraph" w:styleId="3">
    <w:name w:val="Body Text"/>
    <w:basedOn w:val="1"/>
    <w:qFormat/>
    <w:uiPriority w:val="0"/>
    <w:pPr>
      <w:spacing w:line="360" w:lineRule="auto"/>
    </w:pPr>
    <w:rPr>
      <w:rFonts w:ascii="仿宋_GB2312" w:eastAsia="仿宋_GB2312"/>
      <w:color w:val="FF0000"/>
      <w:sz w:val="24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表格文字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2026-01-30T07:00:00Z</dcterms:created>
  <dc:creator>张骁驰</dc:creator>
  <cp:lastModifiedBy>张骁驰</cp:lastModifiedBy>
  <dcterms:modified xsi:type="dcterms:W3CDTF">2026-06-12T01:52:47Z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847505DEEF1E4AA9B41120230EC8ADC9_11</vt:lpwstr>
  </property>
</Properties>
</file>