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D708A">
      <w:pPr>
        <w:spacing w:line="440" w:lineRule="exact"/>
        <w:rPr>
          <w:rFonts w:ascii="宋体" w:hAnsi="宋体" w:eastAsia="宋体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尊敬的供应商：</w:t>
      </w:r>
    </w:p>
    <w:p w14:paraId="2EB359F1">
      <w:pPr>
        <w:spacing w:line="440" w:lineRule="exact"/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128C9B81">
      <w:pPr>
        <w:spacing w:line="440" w:lineRule="exact"/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如需报名参加项目请参考以下步骤：</w:t>
      </w:r>
    </w:p>
    <w:p w14:paraId="075EB797">
      <w:pPr>
        <w:spacing w:line="440" w:lineRule="exact"/>
        <w:rPr>
          <w:rFonts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1.填写</w:t>
      </w:r>
      <w:r>
        <w:rPr>
          <w:rFonts w:hint="eastAsia"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本</w:t>
      </w:r>
      <w:r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表格。</w:t>
      </w: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把</w:t>
      </w:r>
      <w:r>
        <w:rPr>
          <w:rFonts w:hint="eastAsia" w:ascii="宋体" w:hAnsi="宋体" w:eastAsia="宋体"/>
          <w:b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营业执照</w:t>
      </w: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及资质证书附在本文件后面。（本文件名修改为：供应商基本情况</w:t>
      </w:r>
      <w:r>
        <w:rPr>
          <w:rFonts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#公司名称</w:t>
      </w: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）</w:t>
      </w:r>
    </w:p>
    <w:p w14:paraId="566D9259">
      <w:pPr>
        <w:spacing w:line="440" w:lineRule="exact"/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2.请仔细阅读公告信息中</w:t>
      </w:r>
      <w:r>
        <w:rPr>
          <w:rFonts w:hint="eastAsia"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报名方式，并邮件报名</w:t>
      </w:r>
      <w:r>
        <w:rPr>
          <w:rFonts w:hint="eastAsia"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（附上本文件word版）。</w:t>
      </w:r>
      <w:r>
        <w:rPr>
          <w:rFonts w:ascii="宋体" w:hAnsi="宋体" w:eastAsia="宋体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cr/>
      </w:r>
    </w:p>
    <w:p w14:paraId="54035B90">
      <w:pPr>
        <w:spacing w:line="440" w:lineRule="exact"/>
        <w:rPr>
          <w:rFonts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报名项目名称：</w:t>
      </w:r>
    </w:p>
    <w:p w14:paraId="1FDC7FDA">
      <w:pPr>
        <w:spacing w:line="440" w:lineRule="exact"/>
        <w:rPr>
          <w:rFonts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69218E2F">
      <w:pPr>
        <w:spacing w:line="440" w:lineRule="exact"/>
        <w:rPr>
          <w:rFonts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电话：</w:t>
      </w:r>
    </w:p>
    <w:p w14:paraId="177471D3">
      <w:pPr>
        <w:spacing w:line="440" w:lineRule="exact"/>
        <w:rPr>
          <w:rFonts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邮箱：</w:t>
      </w:r>
    </w:p>
    <w:p w14:paraId="47587F8F">
      <w:pPr>
        <w:ind w:firstLine="420"/>
      </w:pPr>
    </w:p>
    <w:p w14:paraId="29226CAA"/>
    <w:tbl>
      <w:tblPr>
        <w:tblStyle w:val="4"/>
        <w:tblW w:w="110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004"/>
        <w:gridCol w:w="2976"/>
        <w:gridCol w:w="3375"/>
      </w:tblGrid>
      <w:tr w14:paraId="245FA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DEB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3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9CB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主营产品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0928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项目经验</w:t>
            </w:r>
            <w:bookmarkStart w:id="0" w:name="_GoBack"/>
            <w:bookmarkEnd w:id="0"/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2C3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相关资质证明文件</w:t>
            </w:r>
          </w:p>
        </w:tc>
      </w:tr>
      <w:tr w14:paraId="0CC55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84A">
            <w:pPr>
              <w:pStyle w:val="8"/>
              <w:spacing w:before="0" w:line="240" w:lineRule="auto"/>
              <w:rPr>
                <w:color w:val="131313"/>
                <w:szCs w:val="24"/>
                <w:shd w:val="clear" w:color="auto" w:fill="FFFFFF"/>
              </w:rPr>
            </w:pPr>
          </w:p>
        </w:tc>
        <w:tc>
          <w:tcPr>
            <w:tcW w:w="3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B5A25">
            <w:pPr>
              <w:pStyle w:val="8"/>
              <w:spacing w:before="0" w:line="240" w:lineRule="auto"/>
              <w:rPr>
                <w:color w:val="131313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DF6B0">
            <w:pPr>
              <w:pStyle w:val="8"/>
              <w:spacing w:before="0" w:line="240" w:lineRule="auto"/>
              <w:rPr>
                <w:color w:val="131313"/>
                <w:szCs w:val="24"/>
                <w:shd w:val="clear" w:color="auto" w:fill="FFFFFF"/>
              </w:rPr>
            </w:pP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8F15">
            <w:pPr>
              <w:pStyle w:val="8"/>
              <w:spacing w:before="0" w:line="240" w:lineRule="auto"/>
              <w:rPr>
                <w:color w:val="131313"/>
                <w:szCs w:val="24"/>
                <w:shd w:val="clear" w:color="auto" w:fill="FFFFFF"/>
              </w:rPr>
            </w:pPr>
          </w:p>
        </w:tc>
      </w:tr>
    </w:tbl>
    <w:p w14:paraId="090CB25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11"/>
    <w:rsid w:val="000844B0"/>
    <w:rsid w:val="001B1FB7"/>
    <w:rsid w:val="001F6776"/>
    <w:rsid w:val="00311C4B"/>
    <w:rsid w:val="003D4C82"/>
    <w:rsid w:val="004A2A2B"/>
    <w:rsid w:val="005723DC"/>
    <w:rsid w:val="005D307D"/>
    <w:rsid w:val="006D06EC"/>
    <w:rsid w:val="00701C29"/>
    <w:rsid w:val="00705090"/>
    <w:rsid w:val="007D7C40"/>
    <w:rsid w:val="00981ABB"/>
    <w:rsid w:val="009C2BC0"/>
    <w:rsid w:val="009E45CC"/>
    <w:rsid w:val="00A10C6D"/>
    <w:rsid w:val="00A51444"/>
    <w:rsid w:val="00A71479"/>
    <w:rsid w:val="00A870ED"/>
    <w:rsid w:val="00AF59D9"/>
    <w:rsid w:val="00B70FED"/>
    <w:rsid w:val="00B807AE"/>
    <w:rsid w:val="00B87CE6"/>
    <w:rsid w:val="00C76D11"/>
    <w:rsid w:val="00CA4A34"/>
    <w:rsid w:val="00D7436E"/>
    <w:rsid w:val="00DC16F3"/>
    <w:rsid w:val="00E51A09"/>
    <w:rsid w:val="00E54DCB"/>
    <w:rsid w:val="00EC2B1B"/>
    <w:rsid w:val="00ED5C5C"/>
    <w:rsid w:val="00FC7111"/>
    <w:rsid w:val="575C28BD"/>
    <w:rsid w:val="6E3F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南网格式"/>
    <w:basedOn w:val="1"/>
    <w:link w:val="9"/>
    <w:qFormat/>
    <w:uiPriority w:val="0"/>
    <w:pPr>
      <w:widowControl/>
      <w:spacing w:before="120" w:line="360" w:lineRule="auto"/>
      <w:jc w:val="left"/>
    </w:pPr>
    <w:rPr>
      <w:rFonts w:ascii="宋体" w:hAnsi="宋体" w:eastAsia="宋体" w:cs="Times New Roman"/>
      <w:kern w:val="0"/>
      <w:sz w:val="24"/>
      <w:szCs w:val="28"/>
    </w:rPr>
  </w:style>
  <w:style w:type="character" w:customStyle="1" w:styleId="9">
    <w:name w:val="南网格式 Char"/>
    <w:link w:val="8"/>
    <w:locked/>
    <w:uiPriority w:val="0"/>
    <w:rPr>
      <w:rFonts w:ascii="宋体" w:hAnsi="宋体" w:eastAsia="宋体" w:cs="Times New Roman"/>
      <w:kern w:val="0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33</Words>
  <Characters>193</Characters>
  <Lines>1</Lines>
  <Paragraphs>1</Paragraphs>
  <TotalTime>23</TotalTime>
  <ScaleCrop>false</ScaleCrop>
  <LinksUpToDate>false</LinksUpToDate>
  <CharactersWithSpaces>225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2021-03-22T09:30:00Z</dcterms:created>
  <dc:creator>温茜文</dc:creator>
  <cp:lastModifiedBy>admin</cp:lastModifiedBy>
  <dcterms:modified xsi:type="dcterms:W3CDTF">2026-08-07T08:21:30Z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E4215D5251BB49FCACA58257AFD2A232_13</vt:lpwstr>
  </property>
</Properties>
</file>