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D58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1640435D">
      <w:pPr>
        <w:spacing w:line="560" w:lineRule="exact"/>
        <w:ind w:firstLine="551" w:firstLineChars="197"/>
        <w:rPr>
          <w:sz w:val="28"/>
          <w:szCs w:val="28"/>
        </w:rPr>
      </w:pPr>
    </w:p>
    <w:p w14:paraId="5C282BA4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航材进出口运输及报关服务</w:t>
      </w:r>
      <w:r>
        <w:rPr>
          <w:rFonts w:hint="eastAsia" w:ascii="仿宋_GB2312" w:eastAsia="仿宋_GB2312" w:cs="仿宋_GB2312"/>
          <w:b/>
          <w:sz w:val="28"/>
          <w:szCs w:val="28"/>
        </w:rPr>
        <w:t>项目（项目编号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:RY20260706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询比价采购</w:t>
      </w:r>
      <w:r>
        <w:rPr>
          <w:rFonts w:hint="eastAsia" w:ascii="仿宋_GB2312" w:eastAsia="仿宋_GB2312" w:cs="仿宋_GB2312"/>
          <w:sz w:val="28"/>
          <w:szCs w:val="28"/>
        </w:rPr>
        <w:t>。</w:t>
      </w:r>
    </w:p>
    <w:p w14:paraId="703E07B6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C77E19A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请在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24</w:t>
      </w:r>
      <w:bookmarkStart w:id="0" w:name="_GoBack"/>
      <w:bookmarkEnd w:id="0"/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日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eastAsia="仿宋_GB2312"/>
          <w:b/>
          <w:sz w:val="28"/>
          <w:szCs w:val="28"/>
          <w:highlight w:val="none"/>
        </w:rPr>
        <w:t>:00时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198C69AA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6AAA104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735F188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B5107C5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BEB6722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6F56591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9DC51D6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26200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0723A88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35D95FB5">
      <w:pPr>
        <w:spacing w:line="560" w:lineRule="exact"/>
        <w:ind w:firstLine="422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</w:t>
      </w:r>
      <w:r>
        <w:rPr>
          <w:rFonts w:hint="eastAsia" w:ascii="仿宋_GB2312" w:eastAsia="仿宋_GB2312" w:cs="宋体"/>
          <w:b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rycgz@xiamenair.com</w:t>
      </w:r>
    </w:p>
    <w:p w14:paraId="58ABD257">
      <w:pPr>
        <w:widowControl/>
        <w:spacing w:line="560" w:lineRule="exact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BE68F9E-1FE2-4173-9C37-A882D717C87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C40CCC5-3293-4FD7-AC7B-5FBB485631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5F02DB1-D6BD-45DF-A8B0-3B2C5BAB83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F09E4"/>
    <w:rsid w:val="008D122E"/>
    <w:rsid w:val="00C43467"/>
    <w:rsid w:val="00FD7CE3"/>
    <w:rsid w:val="1C177299"/>
    <w:rsid w:val="29444962"/>
    <w:rsid w:val="2A840383"/>
    <w:rsid w:val="325B6E7B"/>
    <w:rsid w:val="35FA1232"/>
    <w:rsid w:val="434A5748"/>
    <w:rsid w:val="43FF12A6"/>
    <w:rsid w:val="447278F5"/>
    <w:rsid w:val="44890E7B"/>
    <w:rsid w:val="47CA2E69"/>
    <w:rsid w:val="7A0439B7"/>
    <w:rsid w:val="7B4A1572"/>
    <w:rsid w:val="7BC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163</Characters>
  <Lines>1</Lines>
  <Paragraphs>1</Paragraphs>
  <TotalTime>0</TotalTime>
  <ScaleCrop>false</ScaleCrop>
  <LinksUpToDate>false</LinksUpToDate>
  <CharactersWithSpaces>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2024-12-26T00:56:00Z</dcterms:created>
  <dc:creator>李加萧</dc:creator>
  <cp:lastModifiedBy>江晨辉</cp:lastModifiedBy>
  <dcterms:modified xsi:type="dcterms:W3CDTF">2026-08-19T06:02:13Z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EDFCE2AB17FD427EADEC3B42BB5A5BB9_13</vt:lpwstr>
  </property>
  <property fmtid="{D5CDD505-2E9C-101B-9397-08002B2CF9AE}" pid="4" name="KSOTemplateDocerSaveRecord">
    <vt:lpwstr>eyJoZGlkIjoiM2Q2NjQ3MmJiNWNlZjRlZDczZTc5NDgzYjA5YTI1ZjIiLCJ1c2VySWQiOiI0Nzk1NjM3MDcifQ==</vt:lpwstr>
  </property>
</Properties>
</file>