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04A41">
      <w:pPr>
        <w:spacing w:line="560" w:lineRule="exact"/>
        <w:ind w:firstLine="551" w:firstLineChars="197"/>
        <w:rPr>
          <w:sz w:val="28"/>
          <w:szCs w:val="28"/>
        </w:rPr>
      </w:pPr>
    </w:p>
    <w:p w14:paraId="42FE9A8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1634590">
      <w:pPr>
        <w:spacing w:line="560" w:lineRule="exact"/>
        <w:ind w:firstLine="551" w:firstLineChars="197"/>
        <w:rPr>
          <w:sz w:val="28"/>
          <w:szCs w:val="28"/>
        </w:rPr>
      </w:pPr>
    </w:p>
    <w:p w14:paraId="6C5D926A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飞机模型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谈判</w:t>
      </w:r>
      <w:r>
        <w:rPr>
          <w:rFonts w:hint="eastAsia" w:ascii="仿宋_GB2312" w:eastAsia="仿宋_GB2312" w:cs="仿宋_GB2312"/>
          <w:b/>
          <w:sz w:val="28"/>
          <w:szCs w:val="28"/>
        </w:rPr>
        <w:t>采购项目（采购项目编号：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RY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60828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）本次公开采购。</w:t>
      </w:r>
    </w:p>
    <w:p w14:paraId="4E4BBF2E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44797EC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（重要提示：请在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仿宋_GB2312"/>
          <w:b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18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:00</w:t>
      </w:r>
      <w:r>
        <w:rPr>
          <w:rFonts w:hint="eastAsia" w:ascii="仿宋_GB2312" w:eastAsia="仿宋_GB2312"/>
          <w:b/>
          <w:sz w:val="28"/>
          <w:szCs w:val="28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</w:p>
    <w:p w14:paraId="7A311F3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17976AD4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558028F4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0D9B65B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  <w:bookmarkStart w:id="0" w:name="_GoBack"/>
      <w:bookmarkEnd w:id="0"/>
    </w:p>
    <w:p w14:paraId="0417F26B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13CCE7A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6C699EA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53A1F883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690B76D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61775BB7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21A42BE"/>
    <w:rsid w:val="050E14BF"/>
    <w:rsid w:val="06950804"/>
    <w:rsid w:val="07771C45"/>
    <w:rsid w:val="07BE196B"/>
    <w:rsid w:val="07F7141C"/>
    <w:rsid w:val="0EBB7C2C"/>
    <w:rsid w:val="109C65AA"/>
    <w:rsid w:val="12CB7065"/>
    <w:rsid w:val="17AE3380"/>
    <w:rsid w:val="1A122E8E"/>
    <w:rsid w:val="239D3B6B"/>
    <w:rsid w:val="250B71B2"/>
    <w:rsid w:val="26E3049C"/>
    <w:rsid w:val="27A110CE"/>
    <w:rsid w:val="28260075"/>
    <w:rsid w:val="2AE7535F"/>
    <w:rsid w:val="2F810850"/>
    <w:rsid w:val="303C73AF"/>
    <w:rsid w:val="358228A9"/>
    <w:rsid w:val="35B6419A"/>
    <w:rsid w:val="392D1A8E"/>
    <w:rsid w:val="3F684F93"/>
    <w:rsid w:val="43660BEB"/>
    <w:rsid w:val="436A61DC"/>
    <w:rsid w:val="44962692"/>
    <w:rsid w:val="44C91CC2"/>
    <w:rsid w:val="45C52D84"/>
    <w:rsid w:val="4FD83C7B"/>
    <w:rsid w:val="51D74A90"/>
    <w:rsid w:val="571107CC"/>
    <w:rsid w:val="590262AD"/>
    <w:rsid w:val="5C31646E"/>
    <w:rsid w:val="5CEA3F7C"/>
    <w:rsid w:val="5DAB4E4A"/>
    <w:rsid w:val="5DEA71B1"/>
    <w:rsid w:val="6022217F"/>
    <w:rsid w:val="6022412E"/>
    <w:rsid w:val="605079EE"/>
    <w:rsid w:val="633036EE"/>
    <w:rsid w:val="659D5CA6"/>
    <w:rsid w:val="66F924CC"/>
    <w:rsid w:val="70460608"/>
    <w:rsid w:val="70F96AA3"/>
    <w:rsid w:val="7564099F"/>
    <w:rsid w:val="793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161</Characters>
  <Lines>0</Lines>
  <Paragraphs>0</Paragraphs>
  <TotalTime>7</TotalTime>
  <ScaleCrop>false</ScaleCrop>
  <LinksUpToDate>false</LinksUpToDate>
  <CharactersWithSpaces>168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Girl</cp:lastModifiedBy>
  <dcterms:modified xsi:type="dcterms:W3CDTF">2026-09-15T01:10:08Z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eyJoZGlkIjoiMThkMGQ4ZDQ0ZDQwOTljNjQzMjllZjA4ZDJmYjBlMzAiLCJ1c2VySWQiOiI3OTE2NDA4MDIifQ==</vt:lpwstr>
  </property>
</Properties>
</file>