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04A41">
      <w:pPr>
        <w:spacing w:line="560" w:lineRule="exact"/>
        <w:ind w:firstLine="551" w:firstLineChars="197"/>
        <w:rPr>
          <w:sz w:val="28"/>
          <w:szCs w:val="28"/>
        </w:rPr>
      </w:pPr>
    </w:p>
    <w:p w14:paraId="42FE9A8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1634590">
      <w:pPr>
        <w:spacing w:line="560" w:lineRule="exact"/>
        <w:ind w:firstLine="551" w:firstLineChars="197"/>
        <w:rPr>
          <w:sz w:val="28"/>
          <w:szCs w:val="28"/>
        </w:rPr>
      </w:pPr>
    </w:p>
    <w:p w14:paraId="6C5D926A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办公邮寄服务询比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</w:t>
      </w:r>
      <w:r>
        <w:rPr>
          <w:rFonts w:hint="eastAsia" w:ascii="仿宋_GB2312" w:eastAsia="仿宋_GB2312" w:cs="仿宋_GB2312"/>
          <w:b/>
          <w:sz w:val="28"/>
          <w:szCs w:val="28"/>
        </w:rPr>
        <w:t>采购项目（采购项目编号：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RY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60727</w:t>
      </w:r>
      <w:bookmarkStart w:id="0" w:name="_GoBack"/>
      <w:bookmarkEnd w:id="0"/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采购邀请函，拟参加（　　）/不参加（　　　）本次公开采购。</w:t>
      </w:r>
    </w:p>
    <w:p w14:paraId="4E4BBF2E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444797EC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（重要提示：请在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仿宋_GB2312"/>
          <w:b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1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:00</w:t>
      </w:r>
      <w:r>
        <w:rPr>
          <w:rFonts w:hint="eastAsia" w:ascii="仿宋_GB2312" w:eastAsia="仿宋_GB2312"/>
          <w:b/>
          <w:sz w:val="28"/>
          <w:szCs w:val="28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</w:rPr>
        <w:t>（北京时间）前回复确认是否参加报价）。</w:t>
      </w:r>
    </w:p>
    <w:p w14:paraId="7A311F3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17976AD4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558028F4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0D9B65B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0417F26B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13CCE7A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6C699EA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53A1F883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690B76D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61775BB7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21A42BE"/>
    <w:rsid w:val="050E14BF"/>
    <w:rsid w:val="06950804"/>
    <w:rsid w:val="07771C45"/>
    <w:rsid w:val="07BE196B"/>
    <w:rsid w:val="07F7141C"/>
    <w:rsid w:val="0EBB7C2C"/>
    <w:rsid w:val="109C65AA"/>
    <w:rsid w:val="12CB7065"/>
    <w:rsid w:val="17AE3380"/>
    <w:rsid w:val="1A122E8E"/>
    <w:rsid w:val="239D3B6B"/>
    <w:rsid w:val="250B71B2"/>
    <w:rsid w:val="28260075"/>
    <w:rsid w:val="2AE7535F"/>
    <w:rsid w:val="2F810850"/>
    <w:rsid w:val="303C73AF"/>
    <w:rsid w:val="358228A9"/>
    <w:rsid w:val="35B6419A"/>
    <w:rsid w:val="392D1A8E"/>
    <w:rsid w:val="3C4D1360"/>
    <w:rsid w:val="3F684F93"/>
    <w:rsid w:val="43660BEB"/>
    <w:rsid w:val="436A61DC"/>
    <w:rsid w:val="44962692"/>
    <w:rsid w:val="44C91CC2"/>
    <w:rsid w:val="45C52D84"/>
    <w:rsid w:val="4FD83C7B"/>
    <w:rsid w:val="51CD49A4"/>
    <w:rsid w:val="51D74A90"/>
    <w:rsid w:val="571107CC"/>
    <w:rsid w:val="590262AD"/>
    <w:rsid w:val="5CEA3F7C"/>
    <w:rsid w:val="5D426A1F"/>
    <w:rsid w:val="5DAB4E4A"/>
    <w:rsid w:val="5DEA71B1"/>
    <w:rsid w:val="6022217F"/>
    <w:rsid w:val="6022412E"/>
    <w:rsid w:val="605079EE"/>
    <w:rsid w:val="633036EE"/>
    <w:rsid w:val="66103D1C"/>
    <w:rsid w:val="66F924CC"/>
    <w:rsid w:val="70460608"/>
    <w:rsid w:val="70F96AA3"/>
    <w:rsid w:val="7564099F"/>
    <w:rsid w:val="7939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164</Characters>
  <Lines>0</Lines>
  <Paragraphs>0</Paragraphs>
  <TotalTime>7</TotalTime>
  <ScaleCrop>false</ScaleCrop>
  <LinksUpToDate>false</LinksUpToDate>
  <CharactersWithSpaces>171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Girl</cp:lastModifiedBy>
  <dcterms:modified xsi:type="dcterms:W3CDTF">2026-08-31T01:44:29Z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eyJoZGlkIjoiMThkMGQ4ZDQ0ZDQwOTljNjQzMjllZjA4ZDJmYjBlMzAiLCJ1c2VySWQiOiI3OTE2NDA4MDIifQ==</vt:lpwstr>
  </property>
</Properties>
</file>